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Meno a priezvisko žiadateľa, trvalé bydlisko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  <w:t>V Spišskej Belej, dňa ….............................................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  <w:t>Mesto Spišská Belá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proofErr w:type="spellStart"/>
      <w:r>
        <w:rPr>
          <w:rFonts w:eastAsia="Times New Roman" w:cs="Times New Roman"/>
          <w:color w:val="auto"/>
          <w:lang w:val="sk-SK" w:eastAsia="ar-SA" w:bidi="ar-SA"/>
        </w:rPr>
        <w:t>Petzvalova</w:t>
      </w:r>
      <w:proofErr w:type="spellEnd"/>
      <w:r>
        <w:rPr>
          <w:rFonts w:eastAsia="Times New Roman" w:cs="Times New Roman"/>
          <w:color w:val="auto"/>
          <w:lang w:val="sk-SK" w:eastAsia="ar-SA" w:bidi="ar-SA"/>
        </w:rPr>
        <w:t xml:space="preserve"> 18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  <w:t>059 01  Spišská Belá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VEC: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b/>
          <w:bCs/>
          <w:color w:val="auto"/>
          <w:u w:val="single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sk-SK" w:eastAsia="ar-SA" w:bidi="ar-SA"/>
        </w:rPr>
        <w:t>Podnet na výrub drevín rastúcich na pozemkoch vo vlastníctve Mesta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b/>
          <w:bCs/>
          <w:color w:val="auto"/>
          <w:u w:val="single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miesto výrubu (uviesť ulicu, popisné číslo, číslo parcely, katastrálne územie)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druh dreviny (stromu, krov), približný vek a zdravotný stav dreviny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dôvody výrubu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  <w:t>….............................................................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  <w:t>podpis žiadateľa</w:t>
      </w: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E714F7" w:rsidRDefault="00E714F7" w:rsidP="00E714F7">
      <w:pPr>
        <w:autoSpaceDE w:val="0"/>
        <w:jc w:val="both"/>
        <w:rPr>
          <w:rFonts w:eastAsia="Times New Roman" w:cs="Times New Roman"/>
          <w:color w:val="auto"/>
          <w:u w:val="single"/>
          <w:lang w:val="sk-SK" w:eastAsia="ar-SA" w:bidi="ar-SA"/>
        </w:rPr>
      </w:pPr>
      <w:r>
        <w:rPr>
          <w:rFonts w:eastAsia="Times New Roman" w:cs="Times New Roman"/>
          <w:color w:val="auto"/>
          <w:u w:val="single"/>
          <w:lang w:val="sk-SK" w:eastAsia="ar-SA" w:bidi="ar-SA"/>
        </w:rPr>
        <w:t>Príloha:</w:t>
      </w:r>
    </w:p>
    <w:p w:rsidR="009C37D6" w:rsidRPr="00E714F7" w:rsidRDefault="00E714F7" w:rsidP="00E714F7">
      <w:pPr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 xml:space="preserve">Stanovisko správcu bytového domu (Spoločenstvo vlastníkov bytov a nebytových priestorov), prípadne dotknutých občanov (susedov) </w:t>
      </w:r>
      <w:bookmarkStart w:id="0" w:name="_GoBack"/>
      <w:bookmarkEnd w:id="0"/>
    </w:p>
    <w:sectPr w:rsidR="009C37D6" w:rsidRPr="00E714F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F7"/>
    <w:rsid w:val="00B64EB9"/>
    <w:rsid w:val="00E63928"/>
    <w:rsid w:val="00E7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B0F6-0019-4915-B2F2-B80F912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4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2017-01-11T07:31:00Z</dcterms:created>
  <dcterms:modified xsi:type="dcterms:W3CDTF">2017-01-11T07:32:00Z</dcterms:modified>
</cp:coreProperties>
</file>