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9F" w:rsidRPr="0084689F" w:rsidRDefault="0084689F" w:rsidP="0084689F">
      <w:r w:rsidRPr="0084689F">
        <w:t>Uznesenia</w:t>
      </w:r>
      <w:bookmarkStart w:id="0" w:name="_GoBack"/>
      <w:bookmarkEnd w:id="0"/>
    </w:p>
    <w:p w:rsidR="0084689F" w:rsidRPr="0084689F" w:rsidRDefault="0084689F" w:rsidP="0084689F">
      <w:r w:rsidRPr="0084689F">
        <w:t>Mestského zastupiteľstva v Spišskej Belej</w:t>
      </w:r>
    </w:p>
    <w:p w:rsidR="0084689F" w:rsidRPr="0084689F" w:rsidRDefault="0084689F" w:rsidP="0084689F">
      <w:r w:rsidRPr="0084689F">
        <w:t>zo dňa  9. decembra  2010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183/2010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a) prerokovalo návrh rozpočtu mesta Spišská Belá na roky 2011 -2013  (návrh rozpočtu tvorí prílohu tohto uznesenia)</w:t>
      </w:r>
    </w:p>
    <w:p w:rsidR="0084689F" w:rsidRPr="0084689F" w:rsidRDefault="0084689F" w:rsidP="0084689F">
      <w:r w:rsidRPr="0084689F">
        <w:t> b) schvaľuje rozpočet  Mesta Spišská Belá na rok 2011  ako vyrovnaný vo výške 13 744 027 EUR.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184/2010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zmenu rozpočtu Mesta Spišská Belá na rok 2010 rozpočtovým opatrením č. 10 (návrh na rozpočtové opatrenie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185/2010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lastRenderedPageBreak/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návrh na poskytnutie dotácií z rozpočtu mesta Spišská Belá na rok 2011 pre verejnoprospešné organizácie na verejnoprospešné účely (upravený zoznam navrhnutých dotácií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186/2010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návrh plánu stavebných a investičných aktivít mesta na rok 2011  (plán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>uznesenie  č.  187/2010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>a)  schvaľuje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 xml:space="preserve">realizáciu stavby  ?Výstavba nájomných bytov 2 x 8 </w:t>
      </w:r>
      <w:proofErr w:type="spellStart"/>
      <w:r w:rsidRPr="0084689F">
        <w:t>bj</w:t>
      </w:r>
      <w:proofErr w:type="spellEnd"/>
      <w:r w:rsidRPr="0084689F">
        <w:t xml:space="preserve"> s technickou vybavenosťou v Spišskej Belej ? Strážkach? - výstavby nájomných bytov bežného štandardu </w:t>
      </w:r>
    </w:p>
    <w:p w:rsidR="0084689F" w:rsidRPr="0084689F" w:rsidRDefault="0084689F" w:rsidP="0084689F">
      <w:r w:rsidRPr="0084689F">
        <w:t>               1.)  s celkovými obstarávacími nákladmi (vrátane PD):</w:t>
      </w:r>
    </w:p>
    <w:p w:rsidR="0084689F" w:rsidRPr="0084689F" w:rsidRDefault="0084689F" w:rsidP="0084689F">
      <w:r w:rsidRPr="0084689F">
        <w:t xml:space="preserve">                    -  celkové náklady na  2 x 8 </w:t>
      </w:r>
      <w:proofErr w:type="spellStart"/>
      <w:r w:rsidRPr="0084689F">
        <w:t>b.j</w:t>
      </w:r>
      <w:proofErr w:type="spellEnd"/>
      <w:r w:rsidRPr="0084689F">
        <w:t>. :  522 438,46  EUR</w:t>
      </w:r>
    </w:p>
    <w:p w:rsidR="0084689F" w:rsidRPr="0084689F" w:rsidRDefault="0084689F" w:rsidP="0084689F">
      <w:r w:rsidRPr="0084689F">
        <w:t xml:space="preserve">                    -  technická vybavenosť k 2x 8 </w:t>
      </w:r>
      <w:proofErr w:type="spellStart"/>
      <w:r w:rsidRPr="0084689F">
        <w:t>b.j</w:t>
      </w:r>
      <w:proofErr w:type="spellEnd"/>
      <w:r w:rsidRPr="0084689F">
        <w:t>. :  80 594,38 EUR</w:t>
      </w:r>
    </w:p>
    <w:p w:rsidR="0084689F" w:rsidRPr="0084689F" w:rsidRDefault="0084689F" w:rsidP="0084689F">
      <w:r w:rsidRPr="0084689F">
        <w:t>               2.)  s termínom výstavby v rokoch   - 2011/2012</w:t>
      </w:r>
    </w:p>
    <w:p w:rsidR="0084689F" w:rsidRPr="0084689F" w:rsidRDefault="0084689F" w:rsidP="0084689F">
      <w:r w:rsidRPr="0084689F">
        <w:lastRenderedPageBreak/>
        <w:t>                </w:t>
      </w:r>
    </w:p>
    <w:p w:rsidR="0084689F" w:rsidRPr="0084689F" w:rsidRDefault="0084689F" w:rsidP="0084689F">
      <w:r w:rsidRPr="0084689F">
        <w:t xml:space="preserve">               2.) financovanie stavby - ?Výstavba nájomných bytov 2x8 </w:t>
      </w:r>
      <w:proofErr w:type="spellStart"/>
      <w:r w:rsidRPr="0084689F">
        <w:t>bj</w:t>
      </w:r>
      <w:proofErr w:type="spellEnd"/>
      <w:r w:rsidRPr="0084689F">
        <w:t xml:space="preserve"> s technickou vybavenosťou v Spišskej Belej ? Strážkach? nasledovne:</w:t>
      </w:r>
    </w:p>
    <w:p w:rsidR="0084689F" w:rsidRPr="0084689F" w:rsidRDefault="0084689F" w:rsidP="0084689F">
      <w:r w:rsidRPr="0084689F">
        <w:t xml:space="preserve">               2.1.  úverom zo Štátneho fondu rozvoja bývania vo výške 70 % celkových obstarávacích nákladov na obstaranie 2 x 8 </w:t>
      </w:r>
      <w:proofErr w:type="spellStart"/>
      <w:r w:rsidRPr="0084689F">
        <w:t>b.j</w:t>
      </w:r>
      <w:proofErr w:type="spellEnd"/>
      <w:r w:rsidRPr="0084689F">
        <w:t xml:space="preserve">., </w:t>
      </w:r>
      <w:proofErr w:type="spellStart"/>
      <w:r w:rsidRPr="0084689F">
        <w:t>t.j</w:t>
      </w:r>
      <w:proofErr w:type="spellEnd"/>
      <w:r w:rsidRPr="0084689F">
        <w:t>. výšky 363 266,85 EUR</w:t>
      </w:r>
    </w:p>
    <w:p w:rsidR="0084689F" w:rsidRPr="0084689F" w:rsidRDefault="0084689F" w:rsidP="0084689F">
      <w:r w:rsidRPr="0084689F">
        <w:t>               2.2.  dotáciou z </w:t>
      </w:r>
      <w:proofErr w:type="spellStart"/>
      <w:r w:rsidRPr="0084689F">
        <w:t>MDVaRR</w:t>
      </w:r>
      <w:proofErr w:type="spellEnd"/>
      <w:r w:rsidRPr="0084689F">
        <w:t xml:space="preserve"> SR  výške 30 % celkových obstarávacích nákladov na obstaranie 2 x 8 </w:t>
      </w:r>
      <w:proofErr w:type="spellStart"/>
      <w:r w:rsidRPr="0084689F">
        <w:t>b.j</w:t>
      </w:r>
      <w:proofErr w:type="spellEnd"/>
      <w:r w:rsidRPr="0084689F">
        <w:t xml:space="preserve">., </w:t>
      </w:r>
      <w:proofErr w:type="spellStart"/>
      <w:r w:rsidRPr="0084689F">
        <w:t>t.j</w:t>
      </w:r>
      <w:proofErr w:type="spellEnd"/>
      <w:r w:rsidRPr="0084689F">
        <w:t>. vo výške 156 730,-EUR.</w:t>
      </w:r>
    </w:p>
    <w:p w:rsidR="0084689F" w:rsidRPr="0084689F" w:rsidRDefault="0084689F" w:rsidP="0084689F">
      <w:r w:rsidRPr="0084689F">
        <w:t>               2.3  nenávratným štátnym príspevkom vo výške 2440 EUR na 1 bezbariérový byt (</w:t>
      </w:r>
      <w:proofErr w:type="spellStart"/>
      <w:r w:rsidRPr="0084689F">
        <w:t>garzónku</w:t>
      </w:r>
      <w:proofErr w:type="spellEnd"/>
      <w:r w:rsidRPr="0084689F">
        <w:t>)</w:t>
      </w:r>
    </w:p>
    <w:p w:rsidR="0084689F" w:rsidRPr="0084689F" w:rsidRDefault="0084689F" w:rsidP="0084689F">
      <w:r w:rsidRPr="0084689F">
        <w:t>               2.4  vlastnými zdrojmi z rozpočtu mesta vo výške 1,61 EUR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>b) schvaľuje   </w:t>
      </w:r>
    </w:p>
    <w:p w:rsidR="0084689F" w:rsidRPr="0084689F" w:rsidRDefault="0084689F" w:rsidP="0084689F">
      <w:r w:rsidRPr="0084689F">
        <w:t xml:space="preserve">               1.) podanie žiadosti na ŠFRB o poskytnutie úveru na stavbu ?Výstavba nájomných bytov 2x8 </w:t>
      </w:r>
      <w:proofErr w:type="spellStart"/>
      <w:r w:rsidRPr="0084689F">
        <w:t>bj</w:t>
      </w:r>
      <w:proofErr w:type="spellEnd"/>
      <w:r w:rsidRPr="0084689F">
        <w:t xml:space="preserve"> s technickou vybavenosťou v Spišskej Belej ? Strážkach? vo výške 70 % celkových oprávnených nákladov na obstaranie 2x 8 b. j., </w:t>
      </w:r>
      <w:proofErr w:type="spellStart"/>
      <w:r w:rsidRPr="0084689F">
        <w:t>t.j.vo</w:t>
      </w:r>
      <w:proofErr w:type="spellEnd"/>
      <w:r w:rsidRPr="0084689F">
        <w:t>  výške 363 266,85 EUR</w:t>
      </w:r>
    </w:p>
    <w:p w:rsidR="0084689F" w:rsidRPr="0084689F" w:rsidRDefault="0084689F" w:rsidP="0084689F">
      <w:r w:rsidRPr="0084689F">
        <w:t xml:space="preserve">               2.) podanie žiadosti na </w:t>
      </w:r>
      <w:proofErr w:type="spellStart"/>
      <w:r w:rsidRPr="0084689F">
        <w:t>MDVaRR</w:t>
      </w:r>
      <w:proofErr w:type="spellEnd"/>
      <w:r w:rsidRPr="0084689F">
        <w:t xml:space="preserve"> SR o poskytnutie dotácie na stavbu ?Výstavba nájomných bytov 2x8 </w:t>
      </w:r>
      <w:proofErr w:type="spellStart"/>
      <w:r w:rsidRPr="0084689F">
        <w:t>bj</w:t>
      </w:r>
      <w:proofErr w:type="spellEnd"/>
      <w:r w:rsidRPr="0084689F">
        <w:t xml:space="preserve"> s technickou vybavenosťou v Spišskej Belej ? Strážkach? vo výške 30 % celkových oprávnených nákladov na obstaranie 2 x 8 </w:t>
      </w:r>
      <w:proofErr w:type="spellStart"/>
      <w:r w:rsidRPr="0084689F">
        <w:t>b.j</w:t>
      </w:r>
      <w:proofErr w:type="spellEnd"/>
      <w:r w:rsidRPr="0084689F">
        <w:t xml:space="preserve">., </w:t>
      </w:r>
      <w:proofErr w:type="spellStart"/>
      <w:r w:rsidRPr="0084689F">
        <w:t>t.j.vo</w:t>
      </w:r>
      <w:proofErr w:type="spellEnd"/>
      <w:r w:rsidRPr="0084689F">
        <w:t xml:space="preserve"> výške 156 730,-EUR,</w:t>
      </w:r>
    </w:p>
    <w:p w:rsidR="0084689F" w:rsidRPr="0084689F" w:rsidRDefault="0084689F" w:rsidP="0084689F">
      <w:r w:rsidRPr="0084689F">
        <w:t>               3.)  záväzok mesta vyčleňovať v budúcich rokoch finančné prostriedky z rozpočtu mesta na splácanie vyššie uvedeného poskytnutého úveru zo ŠFRB počas celej doby jeho splatnosti v nasledujúcich rokoch</w:t>
      </w:r>
    </w:p>
    <w:p w:rsidR="0084689F" w:rsidRPr="0084689F" w:rsidRDefault="0084689F" w:rsidP="0084689F">
      <w:r w:rsidRPr="0084689F">
        <w:t>               a záväzok mesta v prípade poskytnutia úveru zo štátneho fondu rozvoja bývania prehodnotiť rozpočet na rok 2011 a vyčleniť v rozpočte finančnú čiastku na splácanie tohto úveru v rámci  roka 2011</w:t>
      </w:r>
    </w:p>
    <w:p w:rsidR="0084689F" w:rsidRPr="0084689F" w:rsidRDefault="0084689F" w:rsidP="0084689F">
      <w:r w:rsidRPr="0084689F">
        <w:t xml:space="preserve">               4.)  prijatie bankovej záruky od  DEXIA BANKA SLOVESKO </w:t>
      </w:r>
      <w:proofErr w:type="spellStart"/>
      <w:r w:rsidRPr="0084689F">
        <w:t>a.s</w:t>
      </w:r>
      <w:proofErr w:type="spellEnd"/>
      <w:r w:rsidRPr="0084689F">
        <w:t xml:space="preserve">. zabezpečenej vlastnou zmenkou mesta na zabezpečenie úveru zo ŠFRB na stavbu ?Výstavba nájomných bytov 2x8 </w:t>
      </w:r>
      <w:proofErr w:type="spellStart"/>
      <w:r w:rsidRPr="0084689F">
        <w:t>bj</w:t>
      </w:r>
      <w:proofErr w:type="spellEnd"/>
      <w:r w:rsidRPr="0084689F">
        <w:t xml:space="preserve"> s technickou vybavenosťou v Spišskej Belej ? Strážkach?</w:t>
      </w:r>
    </w:p>
    <w:p w:rsidR="0084689F" w:rsidRPr="0084689F" w:rsidRDefault="0084689F" w:rsidP="0084689F">
      <w:r w:rsidRPr="0084689F">
        <w:t xml:space="preserve">               5.) podanie žiadosti na </w:t>
      </w:r>
      <w:proofErr w:type="spellStart"/>
      <w:r w:rsidRPr="0084689F">
        <w:t>MVaRR</w:t>
      </w:r>
      <w:proofErr w:type="spellEnd"/>
      <w:r w:rsidRPr="0084689F">
        <w:t xml:space="preserve"> SR o poskytnutie dotácie na výstavbu technickej vybavenosti k stavbe ?Výstavba nájomných bytov 2x8 </w:t>
      </w:r>
      <w:proofErr w:type="spellStart"/>
      <w:r w:rsidRPr="0084689F">
        <w:t>bj</w:t>
      </w:r>
      <w:proofErr w:type="spellEnd"/>
      <w:r w:rsidRPr="0084689F">
        <w:t xml:space="preserve"> s technickou vybavenosťou v Spišskej Belej ? Strážkach?  vo výške vo výške 22 260,- EUR a ostatné náklady na výstavbu technickej vybavenosti vo výške 58 334,38 EUR uhradí mesto zo svojho rozpočtu  </w:t>
      </w:r>
    </w:p>
    <w:p w:rsidR="0084689F" w:rsidRPr="0084689F" w:rsidRDefault="0084689F" w:rsidP="0084689F">
      <w:r w:rsidRPr="0084689F">
        <w:t>               6.)  nájomný charakter pripravovaných  2 x 8 bytov  bežného štandardu počas doby 30 rokov (počas doby splácania úveru zo ŠFRB)</w:t>
      </w:r>
    </w:p>
    <w:p w:rsidR="0084689F" w:rsidRPr="0084689F" w:rsidRDefault="0084689F" w:rsidP="0084689F">
      <w:r w:rsidRPr="0084689F">
        <w:t xml:space="preserve">               7.) výber zhotoviteľa vyššie uvedených stavebných prác na stavbe -  ?Výstavba nájomných bytov 2x8 </w:t>
      </w:r>
      <w:proofErr w:type="spellStart"/>
      <w:r w:rsidRPr="0084689F">
        <w:t>b.j</w:t>
      </w:r>
      <w:proofErr w:type="spellEnd"/>
      <w:r w:rsidRPr="0084689F">
        <w:t>. s technickou vybavenosťou v Spišskej Belej ? Strážkach?  </w:t>
      </w:r>
      <w:proofErr w:type="spellStart"/>
      <w:r w:rsidRPr="0084689F">
        <w:t>formouverejného</w:t>
      </w:r>
      <w:proofErr w:type="spellEnd"/>
      <w:r w:rsidRPr="0084689F">
        <w:t xml:space="preserve"> obstarávania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lastRenderedPageBreak/>
        <w:t>                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>               uznesenie  č.  188/2010</w:t>
      </w:r>
    </w:p>
    <w:p w:rsidR="0084689F" w:rsidRPr="0084689F" w:rsidRDefault="0084689F" w:rsidP="0084689F">
      <w:r w:rsidRPr="0084689F">
        <w:t>               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>               a)  schvaľuje</w:t>
      </w:r>
    </w:p>
    <w:p w:rsidR="0084689F" w:rsidRPr="0084689F" w:rsidRDefault="0084689F" w:rsidP="0084689F">
      <w:r w:rsidRPr="0084689F">
        <w:t xml:space="preserve">               1./ realizáciu stavby ?Prestavba a prístavba meštianskeho domu na 6 </w:t>
      </w:r>
      <w:proofErr w:type="spellStart"/>
      <w:r w:rsidRPr="0084689F">
        <w:t>b.j</w:t>
      </w:r>
      <w:proofErr w:type="spellEnd"/>
      <w:r w:rsidRPr="0084689F">
        <w:t>. + technická vybavenosť v mesta Spišská Belá?  (výstavby nájomných bytov bežného štandardu - Zimná 8, Spišská Belá)</w:t>
      </w:r>
    </w:p>
    <w:p w:rsidR="0084689F" w:rsidRPr="0084689F" w:rsidRDefault="0084689F" w:rsidP="0084689F">
      <w:r w:rsidRPr="0084689F">
        <w:t>               a)  s celkovými obstarávacími nákladmi (vrátane PD):</w:t>
      </w:r>
    </w:p>
    <w:p w:rsidR="0084689F" w:rsidRPr="0084689F" w:rsidRDefault="0084689F" w:rsidP="0084689F">
      <w:r w:rsidRPr="0084689F">
        <w:t xml:space="preserve">                    -  celkové náklady na  6 </w:t>
      </w:r>
      <w:proofErr w:type="spellStart"/>
      <w:r w:rsidRPr="0084689F">
        <w:t>b.j</w:t>
      </w:r>
      <w:proofErr w:type="spellEnd"/>
      <w:r w:rsidRPr="0084689F">
        <w:t>. :  224 517,11  EUR</w:t>
      </w:r>
    </w:p>
    <w:p w:rsidR="0084689F" w:rsidRPr="0084689F" w:rsidRDefault="0084689F" w:rsidP="0084689F">
      <w:r w:rsidRPr="0084689F">
        <w:t xml:space="preserve">                    -  technická vybavenosť k 6 </w:t>
      </w:r>
      <w:proofErr w:type="spellStart"/>
      <w:r w:rsidRPr="0084689F">
        <w:t>bj</w:t>
      </w:r>
      <w:proofErr w:type="spellEnd"/>
      <w:r w:rsidRPr="0084689F">
        <w:t xml:space="preserve"> :  22 822,42 EUR</w:t>
      </w:r>
    </w:p>
    <w:p w:rsidR="0084689F" w:rsidRPr="0084689F" w:rsidRDefault="0084689F" w:rsidP="0084689F">
      <w:r w:rsidRPr="0084689F">
        <w:t>               b)  s termínom výstavby v rokoch   - 2011/2012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 xml:space="preserve">               2.) financovanie stavby ?Prestavba a prístavba meštianskeho domu na 6 </w:t>
      </w:r>
      <w:proofErr w:type="spellStart"/>
      <w:r w:rsidRPr="0084689F">
        <w:t>b.j</w:t>
      </w:r>
      <w:proofErr w:type="spellEnd"/>
      <w:r w:rsidRPr="0084689F">
        <w:t>. + technická vybavenosť v mesta Spišská Belá?  nasledovne:</w:t>
      </w:r>
    </w:p>
    <w:p w:rsidR="0084689F" w:rsidRPr="0084689F" w:rsidRDefault="0084689F" w:rsidP="0084689F">
      <w:r w:rsidRPr="0084689F">
        <w:t xml:space="preserve">               2.1.  úverom zo Štátneho fondu rozvoja bývania v celkovej výške 168.151,76  EUR, </w:t>
      </w:r>
      <w:proofErr w:type="spellStart"/>
      <w:r w:rsidRPr="0084689F">
        <w:t>t.j</w:t>
      </w:r>
      <w:proofErr w:type="spellEnd"/>
      <w:r w:rsidRPr="0084689F">
        <w:t xml:space="preserve">. vo výške 75 % celkových obstarávacích nákladov na obstaranie 6 </w:t>
      </w:r>
      <w:proofErr w:type="spellStart"/>
      <w:r w:rsidRPr="0084689F">
        <w:t>b.j</w:t>
      </w:r>
      <w:proofErr w:type="spellEnd"/>
      <w:r w:rsidRPr="0084689F">
        <w:t>.</w:t>
      </w:r>
    </w:p>
    <w:p w:rsidR="0084689F" w:rsidRPr="0084689F" w:rsidRDefault="0084689F" w:rsidP="0084689F">
      <w:r w:rsidRPr="0084689F">
        <w:t xml:space="preserve">               2.2.  dotáciou z </w:t>
      </w:r>
      <w:proofErr w:type="spellStart"/>
      <w:r w:rsidRPr="0084689F">
        <w:t>MDVaRR</w:t>
      </w:r>
      <w:proofErr w:type="spellEnd"/>
      <w:r w:rsidRPr="0084689F">
        <w:t xml:space="preserve"> SR v celkovej výške 56 050 EUR, </w:t>
      </w:r>
      <w:proofErr w:type="spellStart"/>
      <w:r w:rsidRPr="0084689F">
        <w:t>t.j</w:t>
      </w:r>
      <w:proofErr w:type="spellEnd"/>
      <w:r w:rsidRPr="0084689F">
        <w:t xml:space="preserve">. vo výške 25 % celkových obstarávacích nákladov na obstaranie 6 </w:t>
      </w:r>
      <w:proofErr w:type="spellStart"/>
      <w:r w:rsidRPr="0084689F">
        <w:t>b.j</w:t>
      </w:r>
      <w:proofErr w:type="spellEnd"/>
      <w:r w:rsidRPr="0084689F">
        <w:t>.</w:t>
      </w:r>
    </w:p>
    <w:p w:rsidR="0084689F" w:rsidRPr="0084689F" w:rsidRDefault="0084689F" w:rsidP="0084689F">
      <w:r w:rsidRPr="0084689F">
        <w:t>               2.3  vlastnými zdrojmi z rozpočtu mesta vo výške 315,35 EUR.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>       b) schvaľuje   </w:t>
      </w:r>
    </w:p>
    <w:p w:rsidR="0084689F" w:rsidRPr="0084689F" w:rsidRDefault="0084689F" w:rsidP="0084689F">
      <w:r w:rsidRPr="0084689F">
        <w:t xml:space="preserve">               1.) podanie žiadosti na ŠFRB o poskytnutie úveru na stavbu ?Prestavba a prístavba meštianskeho domu na 6 </w:t>
      </w:r>
      <w:proofErr w:type="spellStart"/>
      <w:r w:rsidRPr="0084689F">
        <w:t>b.j</w:t>
      </w:r>
      <w:proofErr w:type="spellEnd"/>
      <w:r w:rsidRPr="0084689F">
        <w:t xml:space="preserve">. + technická vybavenosť v mesta Spišská Belá? vo výške 75 % celkových oprávnených nákladov na obstaranie 6 </w:t>
      </w:r>
      <w:proofErr w:type="spellStart"/>
      <w:r w:rsidRPr="0084689F">
        <w:t>b.j</w:t>
      </w:r>
      <w:proofErr w:type="spellEnd"/>
      <w:r w:rsidRPr="0084689F">
        <w:t xml:space="preserve">., </w:t>
      </w:r>
      <w:proofErr w:type="spellStart"/>
      <w:r w:rsidRPr="0084689F">
        <w:t>t.j</w:t>
      </w:r>
      <w:proofErr w:type="spellEnd"/>
      <w:r w:rsidRPr="0084689F">
        <w:t>. vo výške  168.151,76  EUR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t xml:space="preserve">               2.) podanie žiadosti na </w:t>
      </w:r>
      <w:proofErr w:type="spellStart"/>
      <w:r w:rsidRPr="0084689F">
        <w:t>MDVaRR</w:t>
      </w:r>
      <w:proofErr w:type="spellEnd"/>
      <w:r w:rsidRPr="0084689F">
        <w:t xml:space="preserve"> SR o poskytnutie dotácie na stavbu ?Prestavba a prístavba meštianskeho domu na 6 </w:t>
      </w:r>
      <w:proofErr w:type="spellStart"/>
      <w:r w:rsidRPr="0084689F">
        <w:t>b.j</w:t>
      </w:r>
      <w:proofErr w:type="spellEnd"/>
      <w:r w:rsidRPr="0084689F">
        <w:t xml:space="preserve">. + technická vybavenosť v mesta Spišská Belá?  vo výške 25 % celkových oprávnených nákladov na obstaranie 6 </w:t>
      </w:r>
      <w:proofErr w:type="spellStart"/>
      <w:r w:rsidRPr="0084689F">
        <w:t>b.j</w:t>
      </w:r>
      <w:proofErr w:type="spellEnd"/>
      <w:r w:rsidRPr="0084689F">
        <w:t xml:space="preserve">., </w:t>
      </w:r>
      <w:proofErr w:type="spellStart"/>
      <w:r w:rsidRPr="0084689F">
        <w:t>t.j</w:t>
      </w:r>
      <w:proofErr w:type="spellEnd"/>
      <w:r w:rsidRPr="0084689F">
        <w:t>. vo výške 56 050  EUR</w:t>
      </w:r>
    </w:p>
    <w:p w:rsidR="0084689F" w:rsidRPr="0084689F" w:rsidRDefault="0084689F" w:rsidP="0084689F">
      <w:r w:rsidRPr="0084689F">
        <w:t>                </w:t>
      </w:r>
    </w:p>
    <w:p w:rsidR="0084689F" w:rsidRPr="0084689F" w:rsidRDefault="0084689F" w:rsidP="0084689F">
      <w:r w:rsidRPr="0084689F">
        <w:lastRenderedPageBreak/>
        <w:t>               3.)  záväzok mesta vyčleňovať v budúcich rokoch finančné prostriedky z rozpočtu mesta na splácanie vyššie uvedeného poskytnutého úveru zo ŠFRB počas celej doby jeho splatnosti v nasledujúcich rokoch</w:t>
      </w:r>
    </w:p>
    <w:p w:rsidR="0084689F" w:rsidRPr="0084689F" w:rsidRDefault="0084689F" w:rsidP="0084689F">
      <w:r w:rsidRPr="0084689F">
        <w:t>               a záväzok mesta v prípade poskytnutia úveru zo štátneho fondu rozvoja bývania prehodnotiť rozpočet na rok 2011 a vyčleniť v rozpočte finančnú čiastku na splácanie tohto úveru v rámci  roka 2011</w:t>
      </w:r>
    </w:p>
    <w:p w:rsidR="0084689F" w:rsidRPr="0084689F" w:rsidRDefault="0084689F" w:rsidP="0084689F">
      <w:r w:rsidRPr="0084689F">
        <w:t xml:space="preserve">               4.)  prijatie bankovej záruky od  DEXIA BANKA SLOVESKO </w:t>
      </w:r>
      <w:proofErr w:type="spellStart"/>
      <w:r w:rsidRPr="0084689F">
        <w:t>a.s</w:t>
      </w:r>
      <w:proofErr w:type="spellEnd"/>
      <w:r w:rsidRPr="0084689F">
        <w:t xml:space="preserve">. zabezpečenej vlastnou zmenkou mesta na zabezpečenie úveru zo ŠFRB na stavbu ?Prestavba a prístavba meštianskeho domu na 6 </w:t>
      </w:r>
      <w:proofErr w:type="spellStart"/>
      <w:r w:rsidRPr="0084689F">
        <w:t>b.j</w:t>
      </w:r>
      <w:proofErr w:type="spellEnd"/>
      <w:r w:rsidRPr="0084689F">
        <w:t>. + technická vybavenosť v mesta Spišská Belá?</w:t>
      </w:r>
    </w:p>
    <w:p w:rsidR="0084689F" w:rsidRPr="0084689F" w:rsidRDefault="0084689F" w:rsidP="0084689F">
      <w:r w:rsidRPr="0084689F">
        <w:t>               5.)  nájomný charakter pripravovaných  6 bytov bežného štandardu počas doby 30 rokov (počas doby splácania úveru zo ŠFRB)</w:t>
      </w:r>
    </w:p>
    <w:p w:rsidR="0084689F" w:rsidRPr="0084689F" w:rsidRDefault="0084689F" w:rsidP="0084689F">
      <w:r w:rsidRPr="0084689F">
        <w:t xml:space="preserve">               6.) výber zhotoviteľa vyššie uvedených stavebných prác na ?Prestavba a prístavba meštianskeho domu na 6 </w:t>
      </w:r>
      <w:proofErr w:type="spellStart"/>
      <w:r w:rsidRPr="0084689F">
        <w:t>b.j</w:t>
      </w:r>
      <w:proofErr w:type="spellEnd"/>
      <w:r w:rsidRPr="0084689F">
        <w:t>. + technická vybavenosť v mesta Spišská Belá? </w:t>
      </w:r>
      <w:proofErr w:type="spellStart"/>
      <w:r w:rsidRPr="0084689F">
        <w:t>formouverejného</w:t>
      </w:r>
      <w:proofErr w:type="spellEnd"/>
      <w:r w:rsidRPr="0084689F">
        <w:t xml:space="preserve"> obstarávania</w:t>
      </w:r>
    </w:p>
    <w:p w:rsidR="0084689F" w:rsidRPr="0084689F" w:rsidRDefault="0084689F" w:rsidP="0084689F">
      <w:r w:rsidRPr="0084689F">
        <w:t xml:space="preserve">               7.)  náklady na technickú vybavenosť k stavbe ?Prestavba a prístavba meštianskeho domu na 6 </w:t>
      </w:r>
      <w:proofErr w:type="spellStart"/>
      <w:r w:rsidRPr="0084689F">
        <w:t>b.j</w:t>
      </w:r>
      <w:proofErr w:type="spellEnd"/>
      <w:r w:rsidRPr="0084689F">
        <w:t>. + technická vybavenosť v mesta Spišská Belá?  vo výške 22 822,42 EUR uhradí mesto z vlastných zdrojov z rozpočtu mesta. 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189/2010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zriadenie záložného práva na stavbu s pozemkom - 11 </w:t>
      </w:r>
      <w:proofErr w:type="spellStart"/>
      <w:r w:rsidRPr="0084689F">
        <w:t>b.j</w:t>
      </w:r>
      <w:proofErr w:type="spellEnd"/>
      <w:r w:rsidRPr="0084689F">
        <w:t>. bytový dom  na Slnečnej ulici v Spišskej Belej súpisné číslo 155 postavený na pozemku  </w:t>
      </w:r>
      <w:proofErr w:type="spellStart"/>
      <w:r w:rsidRPr="0084689F">
        <w:t>parc</w:t>
      </w:r>
      <w:proofErr w:type="spellEnd"/>
      <w:r w:rsidRPr="0084689F">
        <w:t>. KN ?C? č. 834,  druh pozemku zastavané plochy a nádvoria o výmere 1298 m2 v </w:t>
      </w:r>
      <w:proofErr w:type="spellStart"/>
      <w:r w:rsidRPr="0084689F">
        <w:t>k.ú</w:t>
      </w:r>
      <w:proofErr w:type="spellEnd"/>
      <w:r w:rsidRPr="0084689F">
        <w:t>. Spišská Belá, zapísaný na LV č.  1 v prospech veriteľa  Štátny fond rozvoja bývania, Lamačská cesta č. 8, 833 04 Bratislava 37, IČO : 31 749 542 za účelom zabezpečenia úveru zo ŠFRB na výstavbu nájomných bytov.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lastRenderedPageBreak/>
        <w:t>uznesenie  č.  190/2010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zriadenie záložného práva na stavbu  s pozemkom - 11 </w:t>
      </w:r>
      <w:proofErr w:type="spellStart"/>
      <w:r w:rsidRPr="0084689F">
        <w:t>b.j</w:t>
      </w:r>
      <w:proofErr w:type="spellEnd"/>
      <w:r w:rsidRPr="0084689F">
        <w:t xml:space="preserve">. bytový dom na Slnečnej ulici v Spišskej Belej súpisné číslo 155 postavený na pozemku </w:t>
      </w:r>
      <w:proofErr w:type="spellStart"/>
      <w:r w:rsidRPr="0084689F">
        <w:t>parc</w:t>
      </w:r>
      <w:proofErr w:type="spellEnd"/>
      <w:r w:rsidRPr="0084689F">
        <w:t>.  KN ?C? č. 834,  druh pozemku zastavané plochy a nádvoria o výmere 1298 m2 v </w:t>
      </w:r>
      <w:proofErr w:type="spellStart"/>
      <w:r w:rsidRPr="0084689F">
        <w:t>k.ú</w:t>
      </w:r>
      <w:proofErr w:type="spellEnd"/>
      <w:r w:rsidRPr="0084689F">
        <w:t>. Spišská Belá, zapísaný na LV č. 1 v prospech veriteľa  Ministerstvo dopravy, výstavby a regionálneho rozvoja SR,  Námestie slobody č. 6, 810 05 Bratislava 15, IČO 304 16 094.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uznesenie  č.  191/2010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zriadenie záložného práva na stavbu s pozemkom - 20 b. j. nadstavba a prístavba  zdravotného strediska - polyfunkčná budova, súpisné číslo 455 na  pozemku </w:t>
      </w:r>
      <w:proofErr w:type="spellStart"/>
      <w:r w:rsidRPr="0084689F">
        <w:t>parc</w:t>
      </w:r>
      <w:proofErr w:type="spellEnd"/>
      <w:r w:rsidRPr="0084689F">
        <w:t>. KN ?C? č. 482/20, druh pozemku zastavané plochy a nádvoria o výmere 556 m2 v k. ú. Spišská Belá, LV č. 1 v prospech veriteľa  Štátny fond rozvoja bývania, Lamačská cesta č. 8, 833 04 Bratislava 37, IČO: 31 749 542 za účelom zabezpečenia úveru zo ŠFRB na výstavbu nájomných bytov.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192/2010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lastRenderedPageBreak/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zriadenie záložného práva na stavbu s pozemkom - 20 b. j. nadstavba a prístavba  zdravotného strediska - polyfunkčná budova,  súpisné číslo 455 na  pozemku </w:t>
      </w:r>
      <w:proofErr w:type="spellStart"/>
      <w:r w:rsidRPr="0084689F">
        <w:t>parc</w:t>
      </w:r>
      <w:proofErr w:type="spellEnd"/>
      <w:r w:rsidRPr="0084689F">
        <w:t>. KN ?C? č. 482/20, druh pozemku zastavané plochy a nádvoria o výmere 556 m2 v k. ú. Spišská Belá, LV č. 1 v prospech veriteľa Ministerstvo dopravy, výstavby a regionálneho rozvoja SR, Námestie slobody č. 6, 810 05 Bratislava 15, IČO 304 16 094.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193/2010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Všeobecne záväzné nariadenie mesta č. 2/2010, ktorým sa vydávajú zásady vybavovanie sťažností v podmienkach mesta Spišská Belá  (nariadenie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uznesenie  č.  194/2010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Všeobecne záväzné nariadenie mesta č. 3/2010, ktorým sa dopĺňa všeobecne záväzné nariadenie mesta Spišská Belá č. 9/2009 o miestnych daniach a miestnom poplatku za komunálne odpady a drobné stavebné odpady Belá (nariadenie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lastRenderedPageBreak/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195/2010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Všeobecne záväzné nariadenie mesta č. 4/2010 o určení výšky dotácie na prevádzku a mzdy na žiaka školy a školského zariadenia na rok 2011 v meste Spišská Belá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196/2010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na základe verejnej ponuky  predaj prebytočného (hnuteľného) majetku mesta (zápisnica z vyhodnotenia ponúk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197/2010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lastRenderedPageBreak/>
        <w:t>informáciu hlavného kontrolóra mesta o vykonaných kontrolách (správa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198/2010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podľa § 9a ods. 8 písm. e) zákona č. 138/1991 Zb. o majetku obcí v znení neskorších predpisov a o zmene a doplnení niektorých zákonov  ako prípad hodný osobitného zreteľa predaj stavebných pozemkov v lokalite ulica IBV Samuela Webera v k. ú. Spišská Belá  pre nasledovných  záujemcov (kupujúcich stavebníkov):</w:t>
      </w:r>
    </w:p>
    <w:p w:rsidR="0084689F" w:rsidRPr="0084689F" w:rsidRDefault="0084689F" w:rsidP="0084689F">
      <w:r w:rsidRPr="0084689F">
        <w:t> </w:t>
      </w:r>
    </w:p>
    <w:tbl>
      <w:tblPr>
        <w:tblW w:w="0" w:type="auto"/>
        <w:tblInd w:w="-77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728"/>
        <w:gridCol w:w="3859"/>
        <w:gridCol w:w="1960"/>
      </w:tblGrid>
      <w:tr w:rsidR="0084689F" w:rsidRPr="0084689F" w:rsidTr="0084689F">
        <w:trPr>
          <w:trHeight w:val="405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Por. č.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Meno</w:t>
            </w:r>
          </w:p>
        </w:tc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Trvalý pobyt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Č. pozemku GP</w:t>
            </w:r>
          </w:p>
        </w:tc>
      </w:tr>
      <w:tr w:rsidR="0084689F" w:rsidRPr="0084689F" w:rsidTr="0084689F">
        <w:trPr>
          <w:trHeight w:val="25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1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 xml:space="preserve">PharmDr. Andrej </w:t>
            </w:r>
            <w:proofErr w:type="spellStart"/>
            <w:r w:rsidRPr="0084689F">
              <w:t>Slodičák</w:t>
            </w:r>
            <w:proofErr w:type="spellEnd"/>
          </w:p>
          <w:p w:rsidR="0084689F" w:rsidRPr="0084689F" w:rsidRDefault="0084689F" w:rsidP="0084689F">
            <w:r w:rsidRPr="0084689F">
              <w:t xml:space="preserve">a Mgr. Katarína </w:t>
            </w:r>
            <w:proofErr w:type="spellStart"/>
            <w:r w:rsidRPr="0084689F">
              <w:t>Dysková</w:t>
            </w:r>
            <w:proofErr w:type="spellEnd"/>
          </w:p>
        </w:tc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Osloboditeľov 26 Spišská Belá</w:t>
            </w:r>
          </w:p>
          <w:p w:rsidR="0084689F" w:rsidRPr="0084689F" w:rsidRDefault="0084689F" w:rsidP="0084689F">
            <w:proofErr w:type="spellStart"/>
            <w:r w:rsidRPr="0084689F">
              <w:t>Tvarožnianska</w:t>
            </w:r>
            <w:proofErr w:type="spellEnd"/>
            <w:r w:rsidRPr="0084689F">
              <w:t xml:space="preserve"> 6 Kežmarok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6736/166</w:t>
            </w:r>
          </w:p>
        </w:tc>
      </w:tr>
      <w:tr w:rsidR="0084689F" w:rsidRPr="0084689F" w:rsidTr="0084689F">
        <w:trPr>
          <w:trHeight w:val="25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2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 xml:space="preserve">Mário </w:t>
            </w:r>
            <w:proofErr w:type="spellStart"/>
            <w:r w:rsidRPr="0084689F">
              <w:t>Alexy</w:t>
            </w:r>
            <w:proofErr w:type="spellEnd"/>
            <w:r w:rsidRPr="0084689F">
              <w:t xml:space="preserve"> a </w:t>
            </w:r>
            <w:proofErr w:type="spellStart"/>
            <w:r w:rsidRPr="0084689F">
              <w:t>manž</w:t>
            </w:r>
            <w:proofErr w:type="spellEnd"/>
            <w:r w:rsidRPr="0084689F">
              <w:t xml:space="preserve">. Zuzana, rod. </w:t>
            </w:r>
            <w:proofErr w:type="spellStart"/>
            <w:r w:rsidRPr="0084689F">
              <w:t>Hudačeková</w:t>
            </w:r>
            <w:proofErr w:type="spellEnd"/>
          </w:p>
        </w:tc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kpt. Nálepku 22/29, Spišská Belá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6736/176</w:t>
            </w:r>
          </w:p>
        </w:tc>
      </w:tr>
      <w:tr w:rsidR="0084689F" w:rsidRPr="0084689F" w:rsidTr="0084689F">
        <w:trPr>
          <w:trHeight w:val="255"/>
        </w:trPr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3</w:t>
            </w:r>
          </w:p>
        </w:tc>
        <w:tc>
          <w:tcPr>
            <w:tcW w:w="28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 xml:space="preserve">František </w:t>
            </w:r>
            <w:proofErr w:type="spellStart"/>
            <w:r w:rsidRPr="0084689F">
              <w:t>Gaľavský</w:t>
            </w:r>
            <w:proofErr w:type="spellEnd"/>
          </w:p>
        </w:tc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Továrenská 13, Spišská Belá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689F" w:rsidRPr="0084689F" w:rsidRDefault="0084689F" w:rsidP="0084689F">
            <w:r w:rsidRPr="0084689F">
              <w:t> </w:t>
            </w:r>
          </w:p>
        </w:tc>
      </w:tr>
    </w:tbl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za podmienok určených pre predaj stavebných pozemkov  na ulici Samuela Webera v Spišskej Belej v zmysle uznesenia č. 156/2008 zo dňa 25.9.2008 (konkrétny pozemok sa určí po dohode s kupujúcimi)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lastRenderedPageBreak/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199/2010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berie na vedomie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informáciu o zámere výstavby koliby so zázemím  ?Rekreačný areál </w:t>
      </w:r>
      <w:proofErr w:type="spellStart"/>
      <w:r w:rsidRPr="0084689F">
        <w:t>Skaľana</w:t>
      </w:r>
      <w:proofErr w:type="spellEnd"/>
      <w:r w:rsidRPr="0084689F">
        <w:t xml:space="preserve">?, </w:t>
      </w:r>
      <w:proofErr w:type="spellStart"/>
      <w:r w:rsidRPr="0084689F">
        <w:t>k.ú</w:t>
      </w:r>
      <w:proofErr w:type="spellEnd"/>
      <w:r w:rsidRPr="0084689F">
        <w:t>. Tatranská Lomnica (zámer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200/2010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zmenu zmluvy o prevádzkovaní pohrebísk a Domu smútku v Spišskej Belej (zmluva so spoločnosťou ZEVA </w:t>
      </w:r>
      <w:proofErr w:type="spellStart"/>
      <w:r w:rsidRPr="0084689F">
        <w:t>s.r.o</w:t>
      </w:r>
      <w:proofErr w:type="spellEnd"/>
      <w:r w:rsidRPr="0084689F">
        <w:t>. Spišská Belá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201/2010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predlženie zmluvy o prevádzkovaní Čistiarne odpadových vôd Spišská Belá so</w:t>
      </w:r>
    </w:p>
    <w:p w:rsidR="0084689F" w:rsidRPr="0084689F" w:rsidRDefault="0084689F" w:rsidP="0084689F">
      <w:r w:rsidRPr="0084689F">
        <w:lastRenderedPageBreak/>
        <w:t xml:space="preserve">spoločnosťou Podtatranská vodárenská prevádzková spoločnosť, </w:t>
      </w:r>
      <w:proofErr w:type="spellStart"/>
      <w:r w:rsidRPr="0084689F">
        <w:t>a.s</w:t>
      </w:r>
      <w:proofErr w:type="spellEnd"/>
      <w:r w:rsidRPr="0084689F">
        <w:t>. Poprad  do 31.12.2011 za doterajších podmienok.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202/2010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pridelenie  prenajatých priestorov v zdravotnom stredisku po ambulancii MUDr.  Jaroslava </w:t>
      </w:r>
      <w:proofErr w:type="spellStart"/>
      <w:r w:rsidRPr="0084689F">
        <w:t>Sisku</w:t>
      </w:r>
      <w:proofErr w:type="spellEnd"/>
      <w:r w:rsidRPr="0084689F">
        <w:t xml:space="preserve">  MUDr. Viere </w:t>
      </w:r>
      <w:proofErr w:type="spellStart"/>
      <w:r w:rsidRPr="0084689F">
        <w:t>Andiľovej</w:t>
      </w:r>
      <w:proofErr w:type="spellEnd"/>
      <w:r w:rsidRPr="0084689F">
        <w:t>, gynekologická ambulancia  Spišská Belá  o výmere  65,10 m2 za doterajších podmienok nájomnej zmluvy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203/2010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podľa § 9a ods. 8 písm. e) zákona č. 138/1991 Zb. o majetku obcí v znení neskorších predpisov prevod stavby kioskovej trafostanice, nachádzajúcej sa na pozemku </w:t>
      </w:r>
      <w:proofErr w:type="spellStart"/>
      <w:r w:rsidRPr="0084689F">
        <w:t>parc.č</w:t>
      </w:r>
      <w:proofErr w:type="spellEnd"/>
      <w:r w:rsidRPr="0084689F">
        <w:t xml:space="preserve">. KN C 834/2, zastavané plochy a nádvoria o výmere 5m2, zameranej GP č. 138/2010, úradne overeným po č. G1743/10, VN -prípojka, NN ?prípojka pri 11 </w:t>
      </w:r>
      <w:proofErr w:type="spellStart"/>
      <w:r w:rsidRPr="0084689F">
        <w:t>b.j</w:t>
      </w:r>
      <w:proofErr w:type="spellEnd"/>
      <w:r w:rsidRPr="0084689F">
        <w:t xml:space="preserve">. Slnečná ul., Spišská Belá do majetku Východoslovenská distribučná, </w:t>
      </w:r>
      <w:proofErr w:type="spellStart"/>
      <w:r w:rsidRPr="0084689F">
        <w:t>a.s</w:t>
      </w:r>
      <w:proofErr w:type="spellEnd"/>
      <w:r w:rsidRPr="0084689F">
        <w:t>., IČO: 36599361, Mlynská 39, Košice, za kúpnu cenu 44684,09 EUR (z toho kúpna cena trafostanice ? stavby je 8000 EUR).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lastRenderedPageBreak/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204/2010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návrh plánu kultúrnych, športových a spoločenských podujatí mesta na rok 2011 (plán tvorí prílohu tohto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uznesenie  č.  205/2010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návrh na zrušenie nesplnených, resp. neaktuálnych uznesení </w:t>
      </w:r>
      <w:proofErr w:type="spellStart"/>
      <w:r w:rsidRPr="0084689F">
        <w:t>MsZ</w:t>
      </w:r>
      <w:proofErr w:type="spellEnd"/>
      <w:r w:rsidRPr="0084689F">
        <w:t xml:space="preserve"> (návrh tvorí prílohu uznesenia)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206/2010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lastRenderedPageBreak/>
        <w:t>komunitný plán Mesta Spišská Belá na rok 2011 ? 2014  (návrh tvorí prílohu tohto uznesenia)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uznesenie  č.  207/2010</w:t>
      </w:r>
    </w:p>
    <w:p w:rsidR="0084689F" w:rsidRPr="0084689F" w:rsidRDefault="0084689F" w:rsidP="0084689F">
      <w:r w:rsidRPr="0084689F">
        <w:t>Mestské zastupiteľstvo v Spišskej Belej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schvaľuje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700 ?   súhrne na poskytnutie odmien pre poslancov mestského zastupiteľstva za účasť na diskusných fórach a za ďalšiu prácu mimo zasadnutí mestského zastupiteľstva v roku 2010 (uvedená suma sa prerozdelí medzi poslancov podľa ich účasti na ďalších stretnutiach mimo zasadnutí </w:t>
      </w:r>
      <w:proofErr w:type="spellStart"/>
      <w:r w:rsidRPr="0084689F">
        <w:t>MsZ</w:t>
      </w:r>
      <w:proofErr w:type="spellEnd"/>
      <w:r w:rsidRPr="0084689F">
        <w:t>).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               V Spišskej Belej, dňa  10. decembra 2010                    JUDr. Štefan </w:t>
      </w:r>
      <w:proofErr w:type="spellStart"/>
      <w:r w:rsidRPr="0084689F">
        <w:t>Bieľak</w:t>
      </w:r>
      <w:proofErr w:type="spellEnd"/>
    </w:p>
    <w:p w:rsidR="0084689F" w:rsidRPr="0084689F" w:rsidRDefault="0084689F" w:rsidP="0084689F">
      <w:r w:rsidRPr="0084689F">
        <w:t>                                                                                                                primátor mesta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> </w:t>
      </w:r>
    </w:p>
    <w:p w:rsidR="0084689F" w:rsidRPr="0084689F" w:rsidRDefault="0084689F" w:rsidP="0084689F">
      <w:r w:rsidRPr="0084689F">
        <w:t xml:space="preserve">Zapísala: Bc. Jana </w:t>
      </w:r>
      <w:proofErr w:type="spellStart"/>
      <w:r w:rsidRPr="0084689F">
        <w:t>Neupauerová</w:t>
      </w:r>
      <w:proofErr w:type="spellEnd"/>
    </w:p>
    <w:p w:rsidR="00C458FF" w:rsidRPr="0084689F" w:rsidRDefault="00C458FF" w:rsidP="0084689F"/>
    <w:sectPr w:rsidR="00C458FF" w:rsidRPr="0084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9F"/>
    <w:rsid w:val="0084689F"/>
    <w:rsid w:val="00C4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71289-E5B4-4B80-89B1-81598EB4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4689F"/>
  </w:style>
  <w:style w:type="paragraph" w:customStyle="1" w:styleId="odsekzoznamu">
    <w:name w:val="odsekzoznamu"/>
    <w:basedOn w:val="Normlny"/>
    <w:rsid w:val="0084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2922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2016-05-04T07:05:00Z</dcterms:created>
  <dcterms:modified xsi:type="dcterms:W3CDTF">2016-05-04T07:06:00Z</dcterms:modified>
</cp:coreProperties>
</file>