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57" w:rsidRPr="004E0A57" w:rsidRDefault="004E0A57" w:rsidP="004E0A57">
      <w:r w:rsidRPr="004E0A57">
        <w:t>Uznesenia</w:t>
      </w:r>
      <w:bookmarkStart w:id="0" w:name="_GoBack"/>
      <w:bookmarkEnd w:id="0"/>
    </w:p>
    <w:p w:rsidR="004E0A57" w:rsidRPr="004E0A57" w:rsidRDefault="004E0A57" w:rsidP="004E0A57">
      <w:r w:rsidRPr="004E0A57">
        <w:t>Mestského zastupiteľstva v Spišskej Belej</w:t>
      </w:r>
    </w:p>
    <w:p w:rsidR="004E0A57" w:rsidRPr="004E0A57" w:rsidRDefault="004E0A57" w:rsidP="004E0A57">
      <w:r w:rsidRPr="004E0A57">
        <w:t>zo dňa  30. júna 2011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82/2011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schvaľuje návrh Všeobecne záväzného nariadenia č. 4/2011, ktorým sa mení a dopĺňa Všeobecne záväzné nariadenie mesta č. 1/2010 o poskytovaní sociálnej pomoci (nariadenie tvorí prílohu tohto uznesenia).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83/2011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schvaľuje návrh Všeobecne záväzného nariadenia mesta Spišská Belá č. 5/2011 o určení výšky príspevku na činnosť školy a školského zariadenia v zriaďovateľskej pôsobnosti mesta Spišská Belá (nariadenie tvorí prílohu tohto uznesenia).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84/2011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schvaľuje návrh Všeobecne záväzného nariadenia mesta Spišská Belá č. 6/2011, ktorým sa mení a dopĺňa Všeobecne záväzné nariadenie mesta č. 1/2004 o určení školských obvodov (nariadenie tvorí prílohu tohto uznesenia).</w:t>
      </w:r>
    </w:p>
    <w:p w:rsidR="004E0A57" w:rsidRPr="004E0A57" w:rsidRDefault="004E0A57" w:rsidP="004E0A57">
      <w:r w:rsidRPr="004E0A57">
        <w:lastRenderedPageBreak/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85/2011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schvaľuje</w:t>
      </w:r>
    </w:p>
    <w:p w:rsidR="004E0A57" w:rsidRPr="004E0A57" w:rsidRDefault="004E0A57" w:rsidP="004E0A57">
      <w:r w:rsidRPr="004E0A57">
        <w:t xml:space="preserve">a) použitie rezervného fondu mesta vo výške 61 519,- EUR na výstavbu </w:t>
      </w:r>
      <w:proofErr w:type="spellStart"/>
      <w:r w:rsidRPr="004E0A57">
        <w:t>spláškovej</w:t>
      </w:r>
      <w:proofErr w:type="spellEnd"/>
      <w:r w:rsidRPr="004E0A57">
        <w:t xml:space="preserve"> a dažďovej kanalizácia v IBV S. Webera v Spišskej Belej (</w:t>
      </w:r>
      <w:proofErr w:type="spellStart"/>
      <w:r w:rsidRPr="004E0A57">
        <w:t>Weberova</w:t>
      </w:r>
      <w:proofErr w:type="spellEnd"/>
      <w:r w:rsidRPr="004E0A57">
        <w:t xml:space="preserve"> ul., </w:t>
      </w:r>
      <w:proofErr w:type="spellStart"/>
      <w:r w:rsidRPr="004E0A57">
        <w:t>Kaltsteinova</w:t>
      </w:r>
      <w:proofErr w:type="spellEnd"/>
      <w:r w:rsidRPr="004E0A57">
        <w:t xml:space="preserve"> ul., </w:t>
      </w:r>
      <w:proofErr w:type="spellStart"/>
      <w:r w:rsidRPr="004E0A57">
        <w:t>Vojtasova</w:t>
      </w:r>
      <w:proofErr w:type="spellEnd"/>
      <w:r w:rsidRPr="004E0A57">
        <w:t xml:space="preserve"> ul., </w:t>
      </w:r>
      <w:proofErr w:type="spellStart"/>
      <w:r w:rsidRPr="004E0A57">
        <w:t>Greisigerova</w:t>
      </w:r>
      <w:proofErr w:type="spellEnd"/>
      <w:r w:rsidRPr="004E0A57">
        <w:t xml:space="preserve"> ul.)</w:t>
      </w:r>
    </w:p>
    <w:p w:rsidR="004E0A57" w:rsidRPr="004E0A57" w:rsidRDefault="004E0A57" w:rsidP="004E0A57">
      <w:r w:rsidRPr="004E0A57">
        <w:t>b)  zmenu programového rozpočtu Mesta Spišská Belá na rok 2011 rozpočtovým opatrením</w:t>
      </w:r>
    </w:p>
    <w:p w:rsidR="004E0A57" w:rsidRPr="004E0A57" w:rsidRDefault="004E0A57" w:rsidP="004E0A57">
      <w:r w:rsidRPr="004E0A57">
        <w:t>č. 5 (rozpočtové opatrenie tvorí prílohu tohto uznesenia).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86/2011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a) schvaľuje podľa § 9a ods. 9 písm. c) zákona č. 138/1991 Zb. o majetku obcí v znení neskorších predpisov nájom mestských lesov a mestských komunikácií pre nájomcu Mestský podnik Spišská Belá </w:t>
      </w:r>
      <w:proofErr w:type="spellStart"/>
      <w:r w:rsidRPr="004E0A57">
        <w:t>s.r.o</w:t>
      </w:r>
      <w:proofErr w:type="spellEnd"/>
      <w:r w:rsidRPr="004E0A57">
        <w:t>., Továrenská č. 30, Spišská Belá na dobu neurčitú za ročné nájomné 66.387,84 ?.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b) konštatuje, že podľa § 9a ods. 9 písm. c) zákona č. 138/1991 Zb. o majetku obcí v znení neskorších predpisov schválenie tohto nájmu je prípadom hodným osobitného zreteľa (nájomca je organizáciou zloženou mestom a so 100 %-</w:t>
      </w:r>
      <w:proofErr w:type="spellStart"/>
      <w:r w:rsidRPr="004E0A57">
        <w:t>ou</w:t>
      </w:r>
      <w:proofErr w:type="spellEnd"/>
      <w:r w:rsidRPr="004E0A57">
        <w:t xml:space="preserve"> majetkovou účasťou mesta, ktorá pre mesto zabezpečuje všetky verejnoprospešné služby vrátane správy, údržby a hospodárenia na predmetnom prenajatom majetku).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lastRenderedPageBreak/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87/2011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a) berie na vedomie stanovisko spoločnosť ACCEPT </w:t>
      </w:r>
      <w:proofErr w:type="spellStart"/>
      <w:r w:rsidRPr="004E0A57">
        <w:t>s.r.o</w:t>
      </w:r>
      <w:proofErr w:type="spellEnd"/>
      <w:r w:rsidRPr="004E0A57">
        <w:t xml:space="preserve">., Mirka </w:t>
      </w:r>
      <w:proofErr w:type="spellStart"/>
      <w:r w:rsidRPr="004E0A57">
        <w:t>Nešpora</w:t>
      </w:r>
      <w:proofErr w:type="spellEnd"/>
      <w:r w:rsidRPr="004E0A57">
        <w:t xml:space="preserve"> č. 61, Prešov k uzneseniu Mestského zastupiteľstva v Spišskej Belej č. 59/2011 zo dňa 7.4.2011</w:t>
      </w:r>
    </w:p>
    <w:p w:rsidR="004E0A57" w:rsidRPr="004E0A57" w:rsidRDefault="004E0A57" w:rsidP="004E0A57">
      <w:r w:rsidRPr="004E0A57">
        <w:t>b) mení</w:t>
      </w:r>
    </w:p>
    <w:p w:rsidR="004E0A57" w:rsidRPr="004E0A57" w:rsidRDefault="004E0A57" w:rsidP="004E0A57">
      <w:r w:rsidRPr="004E0A57">
        <w:t>uznesenie mestské zastupiteľstva v Spišskej Belej č. 59/2011 tak, že mení stanovisko mesta, ktoré tvorí prílohu uznesenia mestské zastupiteľstva v Spišskej Belej č. 59/2011, tak že z uvedeného stanoviska mesta vypúšťa sa bod č. 1, 4, 7 a 8 ako podmienky súhlasu mestského zastupiteľstva so zriadením vecného bremena na umiestnenie inžinierskych sietí</w:t>
      </w:r>
    </w:p>
    <w:p w:rsidR="004E0A57" w:rsidRPr="004E0A57" w:rsidRDefault="004E0A57" w:rsidP="004E0A57">
      <w:r w:rsidRPr="004E0A57">
        <w:t xml:space="preserve">c) požaduje od spoločnosti AKCCEPT </w:t>
      </w:r>
      <w:proofErr w:type="spellStart"/>
      <w:r w:rsidRPr="004E0A57">
        <w:t>s.r.o</w:t>
      </w:r>
      <w:proofErr w:type="spellEnd"/>
      <w:r w:rsidRPr="004E0A57">
        <w:t>. Prešov  a zároveň schvaľuje</w:t>
      </w:r>
    </w:p>
    <w:p w:rsidR="004E0A57" w:rsidRPr="004E0A57" w:rsidRDefault="004E0A57" w:rsidP="004E0A57">
      <w:r w:rsidRPr="004E0A57">
        <w:t xml:space="preserve">1. bezodplatné zriadenie vecného bremena v prospech mesta Spišská Belá ? spočívajúce v práve vybudovania mestskej komunikácie, práva prechodu a prejazdu cez pozemok, na ktorom je plánovaná táto mestská komunikácia, </w:t>
      </w:r>
      <w:proofErr w:type="spellStart"/>
      <w:r w:rsidRPr="004E0A57">
        <w:t>t.j</w:t>
      </w:r>
      <w:proofErr w:type="spellEnd"/>
      <w:r w:rsidRPr="004E0A57">
        <w:t xml:space="preserve">. na pozemku </w:t>
      </w:r>
      <w:proofErr w:type="spellStart"/>
      <w:r w:rsidRPr="004E0A57">
        <w:t>parc</w:t>
      </w:r>
      <w:proofErr w:type="spellEnd"/>
      <w:r w:rsidRPr="004E0A57">
        <w:t>. č. KN ?C? 112/10 ?orná pôda o výmere 233 m2 a </w:t>
      </w:r>
      <w:proofErr w:type="spellStart"/>
      <w:r w:rsidRPr="004E0A57">
        <w:t>parc</w:t>
      </w:r>
      <w:proofErr w:type="spellEnd"/>
      <w:r w:rsidRPr="004E0A57">
        <w:t>. č. 8551/23 ? orná pôda o výmere 157 m2 novovytvorené pozemky podľa geometrického plánu č. 31693598-50/2011, overeného Správou katastra Kežmarok pod č. 229/11 dňa 1. júna 2011 </w:t>
      </w:r>
    </w:p>
    <w:p w:rsidR="004E0A57" w:rsidRPr="004E0A57" w:rsidRDefault="004E0A57" w:rsidP="004E0A57">
      <w:r w:rsidRPr="004E0A57">
        <w:t xml:space="preserve">2. bezplatné zriadenie vecného bremena zaťažujúce pozemok </w:t>
      </w:r>
      <w:proofErr w:type="spellStart"/>
      <w:r w:rsidRPr="004E0A57">
        <w:t>parc</w:t>
      </w:r>
      <w:proofErr w:type="spellEnd"/>
      <w:r w:rsidRPr="004E0A57">
        <w:t xml:space="preserve">. č. 112/5- orná pôda o výmere 108 m2 a </w:t>
      </w:r>
      <w:proofErr w:type="spellStart"/>
      <w:r w:rsidRPr="004E0A57">
        <w:t>parc</w:t>
      </w:r>
      <w:proofErr w:type="spellEnd"/>
      <w:r w:rsidRPr="004E0A57">
        <w:t xml:space="preserve">. č.8551/25 orná pôda o výmere 561 m2 v práve vybudovania chodníka, práva prechodu a práva uloženia inžinierskych sietí cez uvedené pozemky ?novovytvorené  pozemky podľa geometrického plánu č. 31693598-50/2011 overeného Správou katastra Kežmarok pod č. 229/11 dňa 1. júna 2011 (pôvodné pozemky, z ktorých boli novovytvorené pozemky vytvorené, sú zapísané v listoch vlastníctva č. 4998 a 5015 v </w:t>
      </w:r>
      <w:proofErr w:type="spellStart"/>
      <w:r w:rsidRPr="004E0A57">
        <w:t>k.ú</w:t>
      </w:r>
      <w:proofErr w:type="spellEnd"/>
      <w:r w:rsidRPr="004E0A57">
        <w:t>. Spišská Belá)</w:t>
      </w:r>
    </w:p>
    <w:p w:rsidR="004E0A57" w:rsidRPr="004E0A57" w:rsidRDefault="004E0A57" w:rsidP="004E0A57">
      <w:r w:rsidRPr="004E0A57">
        <w:t>za podmienky, že mesto bude mať právo vykonávať správu aj tejto časti budúcej miestnej komunikácie (smerujúcej do plánovanej IBV za ul. SNP). </w:t>
      </w:r>
    </w:p>
    <w:p w:rsidR="004E0A57" w:rsidRPr="004E0A57" w:rsidRDefault="004E0A57" w:rsidP="004E0A57">
      <w:r w:rsidRPr="004E0A57">
        <w:t>                              </w:t>
      </w:r>
    </w:p>
    <w:p w:rsidR="004E0A57" w:rsidRPr="004E0A57" w:rsidRDefault="004E0A57" w:rsidP="004E0A57">
      <w:r w:rsidRPr="004E0A57">
        <w:t>                              </w:t>
      </w:r>
    </w:p>
    <w:p w:rsidR="004E0A57" w:rsidRPr="004E0A57" w:rsidRDefault="004E0A57" w:rsidP="004E0A57">
      <w:r w:rsidRPr="004E0A57">
        <w:t xml:space="preserve">              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88/2011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lastRenderedPageBreak/>
        <w:t xml:space="preserve">a) schvaľuje  podľa § 9a ods. 9 písm. c) zákona č. 138/1991 Zb. o majetku obcí v znení neskorších predpisov pridelenie 2-izbového mestského nájomného služobného bytu č. 4 v bytovom dome na 2. poschodí na ulici Štefánikovej č. 42 v Spišskej Belej do nájmu nájomcovi Dagmare </w:t>
      </w:r>
      <w:proofErr w:type="spellStart"/>
      <w:r w:rsidRPr="004E0A57">
        <w:t>Buricovej</w:t>
      </w:r>
      <w:proofErr w:type="spellEnd"/>
      <w:r w:rsidRPr="004E0A57">
        <w:t xml:space="preserve">, trvale bytom Bratislava, Púpavová 46 na dobu trvania pracovného pomeru k Základnej škole  J.M. </w:t>
      </w:r>
      <w:proofErr w:type="spellStart"/>
      <w:r w:rsidRPr="004E0A57">
        <w:t>Petzvala</w:t>
      </w:r>
      <w:proofErr w:type="spellEnd"/>
      <w:r w:rsidRPr="004E0A57">
        <w:t xml:space="preserve">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b) konštatuje, že podľa § 9a ods. 9 písm. c) zákona č. 138/1991 Zb. o majetku obcí v znení neskorších predpisov schválenie tohto nájmu služobného bytu je prípadom hodným osobitného zreteľa (nájomca je novým pedagógom anglického jazyka na Základnej škole J. M. </w:t>
      </w:r>
      <w:proofErr w:type="spellStart"/>
      <w:r w:rsidRPr="004E0A57">
        <w:t>Petzvala</w:t>
      </w:r>
      <w:proofErr w:type="spellEnd"/>
      <w:r w:rsidRPr="004E0A57">
        <w:t xml:space="preserve"> v Spišskej Belej).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89/2011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a) schvaľuje  podľa § 9a ods. 9 písm. c) zákona č. 138/1991 Zb. o majetku obcí v znení neskorších predpisov pridelenie nájomného bytu nižšieho štandardu ? </w:t>
      </w:r>
      <w:proofErr w:type="spellStart"/>
      <w:r w:rsidRPr="004E0A57">
        <w:t>garzónky</w:t>
      </w:r>
      <w:proofErr w:type="spellEnd"/>
      <w:r w:rsidRPr="004E0A57">
        <w:t xml:space="preserve"> č. 9 (v podkroví)   v bytovom dome na ulici Slnečnej č. 72 v Spišskej Belej na dobu 1 roka a za ďalších podmienok uvedených v uznesení </w:t>
      </w:r>
      <w:proofErr w:type="spellStart"/>
      <w:r w:rsidRPr="004E0A57">
        <w:t>MsZ</w:t>
      </w:r>
      <w:proofErr w:type="spellEnd"/>
      <w:r w:rsidRPr="004E0A57">
        <w:t xml:space="preserve"> č. 66/2010 zo dňa 2.6.2010 do nájmu nájomcovi Viliamovi </w:t>
      </w:r>
      <w:proofErr w:type="spellStart"/>
      <w:r w:rsidRPr="004E0A57">
        <w:t>Lorenčíkovi</w:t>
      </w:r>
      <w:proofErr w:type="spellEnd"/>
      <w:r w:rsidRPr="004E0A57">
        <w:t>, bytom Spišská Belá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b) konštatuje, že podľa § 9a ods. 9 písm. c) zákona č. 138/1991 Zb. o majetku obcí v znení neskorších predpisov schválenie tohto nájmu bytu je prípadom hodným osobitného zreteľa (nájomca ako obyvateľ mesta je starobný dôchodca a je bez akéhokoľvek bývania).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90/2011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lastRenderedPageBreak/>
        <w:t xml:space="preserve">a) schvaľuje  podľa § 9a ods. 9 písm. c) zákona č. 138/1991 Zb. o majetku obcí v znení neskorších predpisov pridelenie správcovského bytu (v podkroví hasičskej zbrojnice) na ulici </w:t>
      </w:r>
      <w:proofErr w:type="spellStart"/>
      <w:r w:rsidRPr="004E0A57">
        <w:t>Petzvalovej</w:t>
      </w:r>
      <w:proofErr w:type="spellEnd"/>
      <w:r w:rsidRPr="004E0A57">
        <w:t xml:space="preserve"> ulici č. 257/9 v Spišskej Belej nájomcovi Jozefovi </w:t>
      </w:r>
      <w:proofErr w:type="spellStart"/>
      <w:r w:rsidRPr="004E0A57">
        <w:t>Lorenčíkovi</w:t>
      </w:r>
      <w:proofErr w:type="spellEnd"/>
      <w:r w:rsidRPr="004E0A57">
        <w:t xml:space="preserve">, trvale bytom Spišská Belá, </w:t>
      </w:r>
      <w:proofErr w:type="spellStart"/>
      <w:r w:rsidRPr="004E0A57">
        <w:t>Petzvalova</w:t>
      </w:r>
      <w:proofErr w:type="spellEnd"/>
      <w:r w:rsidRPr="004E0A57">
        <w:t xml:space="preserve"> č. 257/9 na dobu výkonu funkcie správcu hasičskej zbrojnice a </w:t>
      </w:r>
      <w:proofErr w:type="spellStart"/>
      <w:r w:rsidRPr="004E0A57">
        <w:t>preventivára</w:t>
      </w:r>
      <w:proofErr w:type="spellEnd"/>
      <w:r w:rsidRPr="004E0A57">
        <w:t xml:space="preserve"> požiarnej ochrany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b) konštatuje, že podľa § 9a ods. 9 písm. c) zákona č. 138/1991 Zb. o majetku obcí v znení neskorších predpisov schválenie tohto nájmu bytu je prípadom hodným osobitného zreteľa (nájomca vykonáva funkciu správcu hasičskej zbrojnice a </w:t>
      </w:r>
      <w:proofErr w:type="spellStart"/>
      <w:r w:rsidRPr="004E0A57">
        <w:t>preventivára</w:t>
      </w:r>
      <w:proofErr w:type="spellEnd"/>
      <w:r w:rsidRPr="004E0A57">
        <w:t xml:space="preserve"> požiarnej ochrany mesta ako člen mestského hasičského zboru v Spišskej Belej).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91/2011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a) schvaľuje podľa § 9a ods. 8 písm. e) zákona č. 138/1991 Zb. o majetku obcí v znení neskorších predpisov zámenu pozemkov medzi Matejom Kovalčíkom, bytom Družstevná 840/14, Spišská Belá a Veronikou </w:t>
      </w:r>
      <w:proofErr w:type="spellStart"/>
      <w:r w:rsidRPr="004E0A57">
        <w:t>Harnišovou</w:t>
      </w:r>
      <w:proofErr w:type="spellEnd"/>
      <w:r w:rsidRPr="004E0A57">
        <w:t xml:space="preserve">, bytom Hlavná 197/19, 059 92 Huncovce na jednej strane a Mestom Spišská Belá na druhej strane tak, že pozemok vo vlastníctve Mateja Kovalčíka a Veroniky </w:t>
      </w:r>
      <w:proofErr w:type="spellStart"/>
      <w:r w:rsidRPr="004E0A57">
        <w:t>Harnišovej</w:t>
      </w:r>
      <w:proofErr w:type="spellEnd"/>
      <w:r w:rsidRPr="004E0A57">
        <w:t xml:space="preserve"> - </w:t>
      </w:r>
      <w:proofErr w:type="spellStart"/>
      <w:r w:rsidRPr="004E0A57">
        <w:t>parc.č</w:t>
      </w:r>
      <w:proofErr w:type="spellEnd"/>
      <w:r w:rsidRPr="004E0A57">
        <w:t>. KN ?C? 6736/193 o výmere 392 m2a </w:t>
      </w:r>
      <w:proofErr w:type="spellStart"/>
      <w:r w:rsidRPr="004E0A57">
        <w:t>par.č</w:t>
      </w:r>
      <w:proofErr w:type="spellEnd"/>
      <w:r w:rsidRPr="004E0A57">
        <w:t xml:space="preserve">. KN ?C? 6736/265 o výmere 1 m2 zapísané v liste vlastníctva 5152 sa zamieňa za pozemok </w:t>
      </w:r>
      <w:proofErr w:type="spellStart"/>
      <w:r w:rsidRPr="004E0A57">
        <w:t>parc.č</w:t>
      </w:r>
      <w:proofErr w:type="spellEnd"/>
      <w:r w:rsidRPr="004E0A57">
        <w:t xml:space="preserve">. KN ?C? 6736/183  o výmere 385 m2  vo vlastníctve Mesta Spišská Belá zapísaný v LV č. 1 za podmienky, že rozdiel výmery v prospech mesta - 8 m2 bude doplatený Matejovi Kovalčíkovi a Veronike </w:t>
      </w:r>
      <w:proofErr w:type="spellStart"/>
      <w:r w:rsidRPr="004E0A57">
        <w:t>Harnišovcej</w:t>
      </w:r>
      <w:proofErr w:type="spellEnd"/>
      <w:r w:rsidRPr="004E0A57">
        <w:t xml:space="preserve"> za kúpnu cenu 13,28 EUR/m2.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b) konštatuje, že zámena vyššie uvedených pozemkov na výstavbu rodinného domu aj vzhľadom na nadobudnutie tohto pozemku žiadateľom ako aj vzhľadom na spôsob zámeny (mení sa stavebný pozemok za iný stavebný pozemok v tej istej lokalite) je prípadom hodným osobitého zreteľa podľa § 9a ods. 8 písm. e) zákona č. 138/1991 Zb. o majetku obcí v znení neskorších predpisov.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92/2011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lastRenderedPageBreak/>
        <w:t> </w:t>
      </w:r>
    </w:p>
    <w:p w:rsidR="004E0A57" w:rsidRPr="004E0A57" w:rsidRDefault="004E0A57" w:rsidP="004E0A57">
      <w:r w:rsidRPr="004E0A57">
        <w:t>a) schvaľuje </w:t>
      </w:r>
    </w:p>
    <w:p w:rsidR="004E0A57" w:rsidRPr="004E0A57" w:rsidRDefault="004E0A57" w:rsidP="004E0A57">
      <w:r w:rsidRPr="004E0A57">
        <w:t>podľa § 9a ods. 8 písm. e) zákona č. 138/1991 Zb. o majetku obcí v znení neskorších predpisov a o zmene a doplnení niektorých zákonov predaj stavebných pozemkov v lokalite ulica IBV Samuela Webera v k. ú. Spišská Belá  pre nasledovných  záujemcov (kupujúcich stavebníkov):</w:t>
      </w:r>
    </w:p>
    <w:p w:rsidR="004E0A57" w:rsidRPr="004E0A57" w:rsidRDefault="004E0A57" w:rsidP="004E0A57">
      <w:r w:rsidRPr="004E0A57">
        <w:t> </w:t>
      </w:r>
    </w:p>
    <w:tbl>
      <w:tblPr>
        <w:tblW w:w="0" w:type="auto"/>
        <w:tblInd w:w="-15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71"/>
        <w:gridCol w:w="1873"/>
        <w:gridCol w:w="1128"/>
        <w:gridCol w:w="940"/>
        <w:gridCol w:w="786"/>
        <w:gridCol w:w="689"/>
        <w:gridCol w:w="1340"/>
      </w:tblGrid>
      <w:tr w:rsidR="004E0A57" w:rsidRPr="004E0A57" w:rsidTr="004E0A57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proofErr w:type="spellStart"/>
            <w:r w:rsidRPr="004E0A57">
              <w:t>P.č</w:t>
            </w:r>
            <w:proofErr w:type="spellEnd"/>
            <w:r w:rsidRPr="004E0A57">
              <w:t>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Meno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Trvalý pobyt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Parcela</w:t>
            </w:r>
          </w:p>
          <w:p w:rsidR="004E0A57" w:rsidRPr="004E0A57" w:rsidRDefault="004E0A57" w:rsidP="004E0A57">
            <w:r w:rsidRPr="004E0A57">
              <w:t>KN ?C?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Výmera m2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Podiel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LV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Druh</w:t>
            </w:r>
          </w:p>
          <w:p w:rsidR="004E0A57" w:rsidRPr="004E0A57" w:rsidRDefault="004E0A57" w:rsidP="004E0A57">
            <w:r w:rsidRPr="004E0A57">
              <w:t>pozemku</w:t>
            </w:r>
          </w:p>
        </w:tc>
      </w:tr>
      <w:tr w:rsidR="004E0A57" w:rsidRPr="004E0A57" w:rsidTr="004E0A57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1.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 xml:space="preserve">Jozef </w:t>
            </w:r>
            <w:proofErr w:type="spellStart"/>
            <w:r w:rsidRPr="004E0A57">
              <w:t>Spirčák</w:t>
            </w:r>
            <w:proofErr w:type="spellEnd"/>
            <w:r w:rsidRPr="004E0A57">
              <w:t xml:space="preserve"> a Petronela </w:t>
            </w:r>
            <w:proofErr w:type="spellStart"/>
            <w:r w:rsidRPr="004E0A57">
              <w:t>Spirčáková</w:t>
            </w:r>
            <w:proofErr w:type="spellEnd"/>
            <w:r w:rsidRPr="004E0A57">
              <w:t>,</w:t>
            </w:r>
          </w:p>
          <w:p w:rsidR="004E0A57" w:rsidRPr="004E0A57" w:rsidRDefault="004E0A57" w:rsidP="004E0A57">
            <w:proofErr w:type="spellStart"/>
            <w:r w:rsidRPr="004E0A57">
              <w:t>r.Majerčáková</w:t>
            </w:r>
            <w:proofErr w:type="spellEnd"/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Ždiar 303,</w:t>
            </w:r>
          </w:p>
          <w:p w:rsidR="004E0A57" w:rsidRPr="004E0A57" w:rsidRDefault="004E0A57" w:rsidP="004E0A57">
            <w:r w:rsidRPr="004E0A57">
              <w:t>059 55 Ždiar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6736/175</w:t>
            </w:r>
          </w:p>
          <w:p w:rsidR="004E0A57" w:rsidRPr="004E0A57" w:rsidRDefault="004E0A57" w:rsidP="004E0A57">
            <w:r w:rsidRPr="004E0A57">
              <w:t>6736/287</w:t>
            </w:r>
          </w:p>
          <w:p w:rsidR="004E0A57" w:rsidRPr="004E0A57" w:rsidRDefault="004E0A57" w:rsidP="004E0A57">
            <w:r w:rsidRPr="004E0A57"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246 m2</w:t>
            </w:r>
          </w:p>
          <w:p w:rsidR="004E0A57" w:rsidRPr="004E0A57" w:rsidRDefault="004E0A57" w:rsidP="004E0A57">
            <w:r w:rsidRPr="004E0A57">
              <w:t>137 m2</w:t>
            </w:r>
          </w:p>
          <w:p w:rsidR="004E0A57" w:rsidRPr="004E0A57" w:rsidRDefault="004E0A57" w:rsidP="004E0A57">
            <w:r w:rsidRPr="004E0A57"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1/1</w:t>
            </w:r>
          </w:p>
          <w:p w:rsidR="004E0A57" w:rsidRPr="004E0A57" w:rsidRDefault="004E0A57" w:rsidP="004E0A57">
            <w:r w:rsidRPr="004E0A57">
              <w:t>1/1</w:t>
            </w:r>
          </w:p>
          <w:p w:rsidR="004E0A57" w:rsidRPr="004E0A57" w:rsidRDefault="004E0A57" w:rsidP="004E0A57">
            <w:r w:rsidRPr="004E0A57"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</w:t>
            </w:r>
          </w:p>
          <w:p w:rsidR="004E0A57" w:rsidRPr="004E0A57" w:rsidRDefault="004E0A57" w:rsidP="004E0A57">
            <w:r w:rsidRPr="004E0A57">
              <w:t>1</w:t>
            </w:r>
          </w:p>
          <w:p w:rsidR="004E0A57" w:rsidRPr="004E0A57" w:rsidRDefault="004E0A57" w:rsidP="004E0A57">
            <w:r w:rsidRPr="004E0A57"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orná pôda</w:t>
            </w:r>
          </w:p>
          <w:p w:rsidR="004E0A57" w:rsidRPr="004E0A57" w:rsidRDefault="004E0A57" w:rsidP="004E0A57">
            <w:r w:rsidRPr="004E0A57">
              <w:t>orná pôda</w:t>
            </w:r>
          </w:p>
          <w:p w:rsidR="004E0A57" w:rsidRPr="004E0A57" w:rsidRDefault="004E0A57" w:rsidP="004E0A57">
            <w:r w:rsidRPr="004E0A57">
              <w:t> </w:t>
            </w:r>
          </w:p>
        </w:tc>
      </w:tr>
      <w:tr w:rsidR="004E0A57" w:rsidRPr="004E0A57" w:rsidTr="004E0A57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2.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 xml:space="preserve">Ondrej </w:t>
            </w:r>
            <w:proofErr w:type="spellStart"/>
            <w:r w:rsidRPr="004E0A57">
              <w:t>Fudaly</w:t>
            </w:r>
            <w:proofErr w:type="spellEnd"/>
            <w:r w:rsidRPr="004E0A57">
              <w:t xml:space="preserve"> a Ivana </w:t>
            </w:r>
            <w:proofErr w:type="spellStart"/>
            <w:r w:rsidRPr="004E0A57">
              <w:t>Fudalyová</w:t>
            </w:r>
            <w:proofErr w:type="spellEnd"/>
            <w:r w:rsidRPr="004E0A57">
              <w:t>,   </w:t>
            </w:r>
          </w:p>
          <w:p w:rsidR="004E0A57" w:rsidRPr="004E0A57" w:rsidRDefault="004E0A57" w:rsidP="004E0A57">
            <w:r w:rsidRPr="004E0A57">
              <w:t xml:space="preserve">r. </w:t>
            </w:r>
            <w:proofErr w:type="spellStart"/>
            <w:r w:rsidRPr="004E0A57">
              <w:t>Mačáková</w:t>
            </w:r>
            <w:proofErr w:type="spellEnd"/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Hlavná 4/7,</w:t>
            </w:r>
          </w:p>
          <w:p w:rsidR="004E0A57" w:rsidRPr="004E0A57" w:rsidRDefault="004E0A57" w:rsidP="004E0A57">
            <w:r w:rsidRPr="004E0A57">
              <w:t>059 07 Lendak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6736/180</w:t>
            </w:r>
          </w:p>
          <w:p w:rsidR="004E0A57" w:rsidRPr="004E0A57" w:rsidRDefault="004E0A57" w:rsidP="004E0A57">
            <w:r w:rsidRPr="004E0A57">
              <w:t>6736/280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308 m2</w:t>
            </w:r>
          </w:p>
          <w:p w:rsidR="004E0A57" w:rsidRPr="004E0A57" w:rsidRDefault="004E0A57" w:rsidP="004E0A57">
            <w:r w:rsidRPr="004E0A57">
              <w:t>70 m2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1/1</w:t>
            </w:r>
          </w:p>
          <w:p w:rsidR="004E0A57" w:rsidRPr="004E0A57" w:rsidRDefault="004E0A57" w:rsidP="004E0A57">
            <w:r w:rsidRPr="004E0A57">
              <w:t>1/1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</w:t>
            </w:r>
          </w:p>
          <w:p w:rsidR="004E0A57" w:rsidRPr="004E0A57" w:rsidRDefault="004E0A57" w:rsidP="004E0A57">
            <w:r w:rsidRPr="004E0A57"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orná pôda</w:t>
            </w:r>
          </w:p>
          <w:p w:rsidR="004E0A57" w:rsidRPr="004E0A57" w:rsidRDefault="004E0A57" w:rsidP="004E0A57">
            <w:r w:rsidRPr="004E0A57">
              <w:t>orná pôda</w:t>
            </w:r>
          </w:p>
        </w:tc>
      </w:tr>
      <w:tr w:rsidR="004E0A57" w:rsidRPr="004E0A57" w:rsidTr="004E0A57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3.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 xml:space="preserve">Pavol </w:t>
            </w:r>
            <w:proofErr w:type="spellStart"/>
            <w:r w:rsidRPr="004E0A57">
              <w:t>Britaňák</w:t>
            </w:r>
            <w:proofErr w:type="spellEnd"/>
            <w:r w:rsidRPr="004E0A57">
              <w:t xml:space="preserve"> a Nikola </w:t>
            </w:r>
            <w:proofErr w:type="spellStart"/>
            <w:r w:rsidRPr="004E0A57">
              <w:t>Britaňáková</w:t>
            </w:r>
            <w:proofErr w:type="spellEnd"/>
            <w:r w:rsidRPr="004E0A57">
              <w:t xml:space="preserve">, </w:t>
            </w:r>
            <w:proofErr w:type="spellStart"/>
            <w:r w:rsidRPr="004E0A57">
              <w:t>r.Majerčáková</w:t>
            </w:r>
            <w:proofErr w:type="spellEnd"/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Družstevná 2,</w:t>
            </w:r>
          </w:p>
          <w:p w:rsidR="004E0A57" w:rsidRPr="004E0A57" w:rsidRDefault="004E0A57" w:rsidP="004E0A57">
            <w:r w:rsidRPr="004E0A57">
              <w:t>059 01 Spišská Belá</w:t>
            </w:r>
          </w:p>
          <w:p w:rsidR="004E0A57" w:rsidRPr="004E0A57" w:rsidRDefault="004E0A57" w:rsidP="004E0A57">
            <w:r w:rsidRPr="004E0A57">
              <w:t>Mierová 10,</w:t>
            </w:r>
          </w:p>
          <w:p w:rsidR="004E0A57" w:rsidRPr="004E0A57" w:rsidRDefault="004E0A57" w:rsidP="004E0A57">
            <w:r w:rsidRPr="004E0A57">
              <w:t>059 01 Spišská Belá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6736/171</w:t>
            </w:r>
          </w:p>
          <w:p w:rsidR="004E0A57" w:rsidRPr="004E0A57" w:rsidRDefault="004E0A57" w:rsidP="004E0A57">
            <w:r w:rsidRPr="004E0A57"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620 m2</w:t>
            </w:r>
          </w:p>
          <w:p w:rsidR="004E0A57" w:rsidRPr="004E0A57" w:rsidRDefault="004E0A57" w:rsidP="004E0A57">
            <w:r w:rsidRPr="004E0A57"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1/1</w:t>
            </w:r>
          </w:p>
          <w:p w:rsidR="004E0A57" w:rsidRPr="004E0A57" w:rsidRDefault="004E0A57" w:rsidP="004E0A57">
            <w:r w:rsidRPr="004E0A57"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</w:t>
            </w:r>
          </w:p>
          <w:p w:rsidR="004E0A57" w:rsidRPr="004E0A57" w:rsidRDefault="004E0A57" w:rsidP="004E0A57">
            <w:r w:rsidRPr="004E0A57"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orná pôda</w:t>
            </w:r>
          </w:p>
          <w:p w:rsidR="004E0A57" w:rsidRPr="004E0A57" w:rsidRDefault="004E0A57" w:rsidP="004E0A57">
            <w:r w:rsidRPr="004E0A57">
              <w:t> </w:t>
            </w:r>
          </w:p>
        </w:tc>
      </w:tr>
      <w:tr w:rsidR="004E0A57" w:rsidRPr="004E0A57" w:rsidTr="004E0A57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4.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 xml:space="preserve">Bc. Veronika </w:t>
            </w:r>
            <w:proofErr w:type="spellStart"/>
            <w:r w:rsidRPr="004E0A57">
              <w:t>Šuňavská</w:t>
            </w:r>
            <w:proofErr w:type="spellEnd"/>
            <w:r w:rsidRPr="004E0A57">
              <w:t>,</w:t>
            </w:r>
          </w:p>
          <w:p w:rsidR="004E0A57" w:rsidRPr="004E0A57" w:rsidRDefault="004E0A57" w:rsidP="004E0A57">
            <w:r w:rsidRPr="004E0A57">
              <w:t xml:space="preserve">r. </w:t>
            </w:r>
            <w:proofErr w:type="spellStart"/>
            <w:r w:rsidRPr="004E0A57">
              <w:t>Šuňavská</w:t>
            </w:r>
            <w:proofErr w:type="spellEnd"/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proofErr w:type="spellStart"/>
            <w:r w:rsidRPr="004E0A57">
              <w:t>Stálicova</w:t>
            </w:r>
            <w:proofErr w:type="spellEnd"/>
            <w:r w:rsidRPr="004E0A57">
              <w:t xml:space="preserve"> 3,</w:t>
            </w:r>
          </w:p>
          <w:p w:rsidR="004E0A57" w:rsidRPr="004E0A57" w:rsidRDefault="004E0A57" w:rsidP="004E0A57">
            <w:r w:rsidRPr="004E0A57">
              <w:t>040 12 Košice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6736/193</w:t>
            </w:r>
          </w:p>
          <w:p w:rsidR="004E0A57" w:rsidRPr="004E0A57" w:rsidRDefault="004E0A57" w:rsidP="004E0A57">
            <w:r w:rsidRPr="004E0A57">
              <w:t>6736/265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392 m2</w:t>
            </w:r>
          </w:p>
          <w:p w:rsidR="004E0A57" w:rsidRPr="004E0A57" w:rsidRDefault="004E0A57" w:rsidP="004E0A57">
            <w:r w:rsidRPr="004E0A57">
              <w:t>1 m2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1/1</w:t>
            </w:r>
          </w:p>
          <w:p w:rsidR="004E0A57" w:rsidRPr="004E0A57" w:rsidRDefault="004E0A57" w:rsidP="004E0A57">
            <w:r w:rsidRPr="004E0A57">
              <w:t>1/1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</w:t>
            </w:r>
          </w:p>
          <w:p w:rsidR="004E0A57" w:rsidRPr="004E0A57" w:rsidRDefault="004E0A57" w:rsidP="004E0A57">
            <w:r w:rsidRPr="004E0A57"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orná pôda</w:t>
            </w:r>
          </w:p>
          <w:p w:rsidR="004E0A57" w:rsidRPr="004E0A57" w:rsidRDefault="004E0A57" w:rsidP="004E0A57">
            <w:r w:rsidRPr="004E0A57">
              <w:t>orná pôda</w:t>
            </w:r>
          </w:p>
        </w:tc>
      </w:tr>
      <w:tr w:rsidR="004E0A57" w:rsidRPr="004E0A57" w:rsidTr="004E0A57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5.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 xml:space="preserve">Peter </w:t>
            </w:r>
            <w:proofErr w:type="spellStart"/>
            <w:r w:rsidRPr="004E0A57">
              <w:t>Gibľák</w:t>
            </w:r>
            <w:proofErr w:type="spellEnd"/>
            <w:r w:rsidRPr="004E0A57">
              <w:t xml:space="preserve"> a Mária </w:t>
            </w:r>
            <w:proofErr w:type="spellStart"/>
            <w:r w:rsidRPr="004E0A57">
              <w:t>Gibľáková</w:t>
            </w:r>
            <w:proofErr w:type="spellEnd"/>
            <w:r w:rsidRPr="004E0A57">
              <w:t>,  </w:t>
            </w:r>
          </w:p>
          <w:p w:rsidR="004E0A57" w:rsidRPr="004E0A57" w:rsidRDefault="004E0A57" w:rsidP="004E0A57">
            <w:r w:rsidRPr="004E0A57">
              <w:t xml:space="preserve">r. </w:t>
            </w:r>
            <w:proofErr w:type="spellStart"/>
            <w:r w:rsidRPr="004E0A57">
              <w:t>Makovská</w:t>
            </w:r>
            <w:proofErr w:type="spellEnd"/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Poľná 85,</w:t>
            </w:r>
          </w:p>
          <w:p w:rsidR="004E0A57" w:rsidRPr="004E0A57" w:rsidRDefault="004E0A57" w:rsidP="004E0A57">
            <w:r w:rsidRPr="004E0A57">
              <w:t>060 01 Kežmarok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6736/320</w:t>
            </w:r>
          </w:p>
          <w:p w:rsidR="004E0A57" w:rsidRPr="004E0A57" w:rsidRDefault="004E0A57" w:rsidP="004E0A57">
            <w:r w:rsidRPr="004E0A57">
              <w:t>6736/319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153 m2</w:t>
            </w:r>
          </w:p>
          <w:p w:rsidR="004E0A57" w:rsidRPr="004E0A57" w:rsidRDefault="004E0A57" w:rsidP="004E0A57">
            <w:r w:rsidRPr="004E0A57">
              <w:t>168 m2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½</w:t>
            </w:r>
          </w:p>
          <w:p w:rsidR="004E0A57" w:rsidRPr="004E0A57" w:rsidRDefault="004E0A57" w:rsidP="004E0A57">
            <w:r w:rsidRPr="004E0A57">
              <w:t>1/1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5176</w:t>
            </w:r>
          </w:p>
          <w:p w:rsidR="004E0A57" w:rsidRPr="004E0A57" w:rsidRDefault="004E0A57" w:rsidP="004E0A57">
            <w:r w:rsidRPr="004E0A57">
              <w:t>1</w:t>
            </w:r>
          </w:p>
          <w:p w:rsidR="004E0A57" w:rsidRPr="004E0A57" w:rsidRDefault="004E0A57" w:rsidP="004E0A57">
            <w:r w:rsidRPr="004E0A57"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orná pôda</w:t>
            </w:r>
          </w:p>
          <w:p w:rsidR="004E0A57" w:rsidRPr="004E0A57" w:rsidRDefault="004E0A57" w:rsidP="004E0A57">
            <w:r w:rsidRPr="004E0A57">
              <w:t>orná pôda</w:t>
            </w:r>
          </w:p>
        </w:tc>
      </w:tr>
      <w:tr w:rsidR="004E0A57" w:rsidRPr="004E0A57" w:rsidTr="004E0A57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6.</w:t>
            </w: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 xml:space="preserve">Pavol </w:t>
            </w:r>
            <w:proofErr w:type="spellStart"/>
            <w:r w:rsidRPr="004E0A57">
              <w:t>Gibľák</w:t>
            </w:r>
            <w:proofErr w:type="spellEnd"/>
            <w:r w:rsidRPr="004E0A57">
              <w:t>,</w:t>
            </w:r>
          </w:p>
          <w:p w:rsidR="004E0A57" w:rsidRPr="004E0A57" w:rsidRDefault="004E0A57" w:rsidP="004E0A57">
            <w:r w:rsidRPr="004E0A57">
              <w:t xml:space="preserve">r. </w:t>
            </w:r>
            <w:proofErr w:type="spellStart"/>
            <w:r w:rsidRPr="004E0A57">
              <w:t>Gibľák</w:t>
            </w:r>
            <w:proofErr w:type="spellEnd"/>
          </w:p>
        </w:tc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Slnečná 94,</w:t>
            </w:r>
          </w:p>
          <w:p w:rsidR="004E0A57" w:rsidRPr="004E0A57" w:rsidRDefault="004E0A57" w:rsidP="004E0A57">
            <w:r w:rsidRPr="004E0A57">
              <w:t>059 71 Ľubica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6736/317</w:t>
            </w:r>
          </w:p>
          <w:p w:rsidR="004E0A57" w:rsidRPr="004E0A57" w:rsidRDefault="004E0A57" w:rsidP="004E0A57">
            <w:r w:rsidRPr="004E0A57">
              <w:t>6736/316</w:t>
            </w:r>
          </w:p>
          <w:p w:rsidR="004E0A57" w:rsidRPr="004E0A57" w:rsidRDefault="004E0A57" w:rsidP="004E0A57">
            <w:r w:rsidRPr="004E0A57">
              <w:t>6736/315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57 m2</w:t>
            </w:r>
          </w:p>
          <w:p w:rsidR="004E0A57" w:rsidRPr="004E0A57" w:rsidRDefault="004E0A57" w:rsidP="004E0A57">
            <w:r w:rsidRPr="004E0A57">
              <w:t>180 m2</w:t>
            </w:r>
          </w:p>
          <w:p w:rsidR="004E0A57" w:rsidRPr="004E0A57" w:rsidRDefault="004E0A57" w:rsidP="004E0A57">
            <w:r w:rsidRPr="004E0A57">
              <w:t>1 m2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½</w:t>
            </w:r>
          </w:p>
          <w:p w:rsidR="004E0A57" w:rsidRPr="004E0A57" w:rsidRDefault="004E0A57" w:rsidP="004E0A57">
            <w:r w:rsidRPr="004E0A57">
              <w:t>1/1</w:t>
            </w:r>
          </w:p>
          <w:p w:rsidR="004E0A57" w:rsidRPr="004E0A57" w:rsidRDefault="004E0A57" w:rsidP="004E0A57">
            <w:r w:rsidRPr="004E0A57">
              <w:t>1/1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5176</w:t>
            </w:r>
          </w:p>
          <w:p w:rsidR="004E0A57" w:rsidRPr="004E0A57" w:rsidRDefault="004E0A57" w:rsidP="004E0A57">
            <w:r w:rsidRPr="004E0A57">
              <w:t>1</w:t>
            </w:r>
          </w:p>
          <w:p w:rsidR="004E0A57" w:rsidRPr="004E0A57" w:rsidRDefault="004E0A57" w:rsidP="004E0A57">
            <w:r w:rsidRPr="004E0A57">
              <w:t>1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7" w:rsidRPr="004E0A57" w:rsidRDefault="004E0A57" w:rsidP="004E0A57">
            <w:r w:rsidRPr="004E0A57">
              <w:t>orná pôda</w:t>
            </w:r>
          </w:p>
          <w:p w:rsidR="004E0A57" w:rsidRPr="004E0A57" w:rsidRDefault="004E0A57" w:rsidP="004E0A57">
            <w:r w:rsidRPr="004E0A57">
              <w:t>orná pôda</w:t>
            </w:r>
          </w:p>
          <w:p w:rsidR="004E0A57" w:rsidRPr="004E0A57" w:rsidRDefault="004E0A57" w:rsidP="004E0A57">
            <w:r w:rsidRPr="004E0A57">
              <w:t>orná pôda</w:t>
            </w:r>
          </w:p>
        </w:tc>
      </w:tr>
    </w:tbl>
    <w:p w:rsidR="004E0A57" w:rsidRPr="004E0A57" w:rsidRDefault="004E0A57" w:rsidP="004E0A57">
      <w:r w:rsidRPr="004E0A57">
        <w:t> za podmienok určených pre predaj stavebných pozemkov  na ulici Samuela Webera v Spišskej Belej v zmysle uznesenia č. 156/2008 zo dňa 25.9.2008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lastRenderedPageBreak/>
        <w:t>b) konštatuje, že pridelenie vyššie uvedených pozemkov na výstavbu rodinných domov vzhľadom na podmienky a spôsob predaja týchto pozemkov je prípadom hodným osobitého zreteľa.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93/2011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schvaľuje nasledovné ďalšie využitie mestských budov v Strážkach: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a) spoločenská sála v Strážkach: zbúra sa pristavená zadná časť k prednej (pôvodnej) časti budovy (z dôvodu narušenia statiky tejto časti budovy) a v prípade technickej možnosti sa zriadia toalety v časti pôvodného javiska a objekt sály sa bude dočasne užívať ako spoločenská sála.</w:t>
      </w:r>
    </w:p>
    <w:p w:rsidR="004E0A57" w:rsidRPr="004E0A57" w:rsidRDefault="004E0A57" w:rsidP="004E0A57">
      <w:r w:rsidRPr="004E0A57">
        <w:t>  </w:t>
      </w:r>
    </w:p>
    <w:p w:rsidR="004E0A57" w:rsidRPr="004E0A57" w:rsidRDefault="004E0A57" w:rsidP="004E0A57">
      <w:r w:rsidRPr="004E0A57">
        <w:t xml:space="preserve">b) budova bývalej hasičskej zbrojnice a obecného úradu v Strážkach: ponechať túto budovu na jej súčasné využitie, </w:t>
      </w:r>
      <w:proofErr w:type="spellStart"/>
      <w:r w:rsidRPr="004E0A57">
        <w:t>t.j</w:t>
      </w:r>
      <w:proofErr w:type="spellEnd"/>
      <w:r w:rsidRPr="004E0A57">
        <w:t>. odložiť definitívne rozhodnutie o tejto budove na neskoršie obdobie. 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c) budova bývalej materskej školy:</w:t>
      </w:r>
    </w:p>
    <w:p w:rsidR="004E0A57" w:rsidRPr="004E0A57" w:rsidRDefault="004E0A57" w:rsidP="004E0A57">
      <w:r w:rsidRPr="004E0A57">
        <w:t>budovu aj priľahlými pozemkami ponúknuť na predaj prostredníctvom vyhlásenia obchodnej verejnej súťaže za nasledovných podmienok:</w:t>
      </w:r>
    </w:p>
    <w:p w:rsidR="004E0A57" w:rsidRPr="004E0A57" w:rsidRDefault="004E0A57" w:rsidP="004E0A57">
      <w:r w:rsidRPr="004E0A57">
        <w:t>1./ dodržať záväzný účel budúceho využitia tejto budovy ? len umiestnenie prevádzky s reštauračnými službami a s možnosťou aj ubytovania, resp. bývania (</w:t>
      </w:r>
      <w:proofErr w:type="spellStart"/>
      <w:r w:rsidRPr="004E0A57">
        <w:t>t.j</w:t>
      </w:r>
      <w:proofErr w:type="spellEnd"/>
      <w:r w:rsidRPr="004E0A57">
        <w:t>. možnosť pre obyvateľov Strážok usporiadať oslavy, kary, hostiny a pod.) </w:t>
      </w:r>
    </w:p>
    <w:p w:rsidR="004E0A57" w:rsidRPr="004E0A57" w:rsidRDefault="004E0A57" w:rsidP="004E0A57">
      <w:r w:rsidRPr="004E0A57">
        <w:t>2./ minimálna kúpna cena ? vo výške ceny určenej znaleckým posudkom, ktorý dá vyhotoviť  mesto.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d) vyhlásenie obchodnej verejnej súťaže na predaj nehnuteľnosti vo vlastníctve mesta:</w:t>
      </w:r>
    </w:p>
    <w:p w:rsidR="004E0A57" w:rsidRPr="004E0A57" w:rsidRDefault="004E0A57" w:rsidP="004E0A57">
      <w:r w:rsidRPr="004E0A57">
        <w:t>stavba - budova bývalej materskej školy, súp.č.1092 a pozemok KN ?C? 273, zastavaná plocha a nádvorie o výmere 872 m2  L na LV č. 1  a</w:t>
      </w:r>
    </w:p>
    <w:p w:rsidR="004E0A57" w:rsidRPr="004E0A57" w:rsidRDefault="004E0A57" w:rsidP="004E0A57">
      <w:r w:rsidRPr="004E0A57">
        <w:t>priľahlé pozemky ? parcela KN ?E? č. 166 - orná pôda o výmere 369 m2 LV č. 211, parcela KN ?E? č. 167 - trvalé trávne porasty o výmere 426 m2 LV  č. 1 a parcela KN ?E? č. 164 - záhrada o výmere 66 m2, LV č. 211  za nasledovných podmienok:</w:t>
      </w:r>
    </w:p>
    <w:p w:rsidR="004E0A57" w:rsidRPr="004E0A57" w:rsidRDefault="004E0A57" w:rsidP="004E0A57">
      <w:r w:rsidRPr="004E0A57">
        <w:lastRenderedPageBreak/>
        <w:t>1./ dodržať záväzný účel budúceho využitia tejto budovy ? len umiestnenie prevádzky s reštauračnými službami a s možnosťou aj ubytovania, resp. bývania (</w:t>
      </w:r>
      <w:proofErr w:type="spellStart"/>
      <w:r w:rsidRPr="004E0A57">
        <w:t>t.j</w:t>
      </w:r>
      <w:proofErr w:type="spellEnd"/>
      <w:r w:rsidRPr="004E0A57">
        <w:t>. možnosť pre obyvateľov Strážok usporiadať oslavy, kary, hostiny a pod.) </w:t>
      </w:r>
    </w:p>
    <w:p w:rsidR="004E0A57" w:rsidRPr="004E0A57" w:rsidRDefault="004E0A57" w:rsidP="004E0A57">
      <w:r w:rsidRPr="004E0A57">
        <w:t>2./ minimálna kúpna cena ? vo výške ceny určenej znaleckým posudkom, ktorý dá vyhotoviť  mesto.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94/2011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schvaľuje prevádzkovanie verejného vodovodu v lokalite IBV Samuela Webera Spišská Belá (</w:t>
      </w:r>
      <w:proofErr w:type="spellStart"/>
      <w:r w:rsidRPr="004E0A57">
        <w:t>Weberova</w:t>
      </w:r>
      <w:proofErr w:type="spellEnd"/>
      <w:r w:rsidRPr="004E0A57">
        <w:t xml:space="preserve"> ul., </w:t>
      </w:r>
      <w:proofErr w:type="spellStart"/>
      <w:r w:rsidRPr="004E0A57">
        <w:t>Kaltsteinova</w:t>
      </w:r>
      <w:proofErr w:type="spellEnd"/>
      <w:r w:rsidRPr="004E0A57">
        <w:t xml:space="preserve"> ul., </w:t>
      </w:r>
      <w:proofErr w:type="spellStart"/>
      <w:r w:rsidRPr="004E0A57">
        <w:t>Vojtasova</w:t>
      </w:r>
      <w:proofErr w:type="spellEnd"/>
      <w:r w:rsidRPr="004E0A57">
        <w:t xml:space="preserve"> ul., </w:t>
      </w:r>
      <w:proofErr w:type="spellStart"/>
      <w:r w:rsidRPr="004E0A57">
        <w:t>Greisigerova</w:t>
      </w:r>
      <w:proofErr w:type="spellEnd"/>
      <w:r w:rsidRPr="004E0A57">
        <w:t xml:space="preserve"> ul.) prevádzkovateľom Podtatranskou vodárenskou prevádzkovou  spoločnosťou  </w:t>
      </w:r>
      <w:proofErr w:type="spellStart"/>
      <w:r w:rsidRPr="004E0A57">
        <w:t>a.s</w:t>
      </w:r>
      <w:proofErr w:type="spellEnd"/>
      <w:r w:rsidRPr="004E0A57">
        <w:t>., Hraničná 17,  Poprad na dobu 1 roka od podpisu zmluvy.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95/2011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a) berie na vedomie informáciu primátora mesta o rokovaní s Obvodným úradom v Kežmarok vo veci vysporiadania vlastníctva k nižšie uvedeným pozemkov v okolí Belianskeho rybníka v Spišskej Belej a podanie žiadosti mesta na odkúpenie týchto pozemkov adresovanej Obvodnému úradu v Kežmarku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b) schvaľuje odkúpenie pozemkov okolo Belianskeho rybníka v Spišskej Belej (pozemky pod rybníkom, okolie rybníka a pozemok pod rybárskym domom):</w:t>
      </w:r>
    </w:p>
    <w:p w:rsidR="004E0A57" w:rsidRPr="004E0A57" w:rsidRDefault="004E0A57" w:rsidP="004E0A57">
      <w:r w:rsidRPr="004E0A57">
        <w:t xml:space="preserve">1./ </w:t>
      </w:r>
      <w:proofErr w:type="spellStart"/>
      <w:r w:rsidRPr="004E0A57">
        <w:t>parc</w:t>
      </w:r>
      <w:proofErr w:type="spellEnd"/>
      <w:r w:rsidRPr="004E0A57">
        <w:t>. č. 6154/2, druh pozemku ostatná plocha  o výmere 38407 m2,</w:t>
      </w:r>
    </w:p>
    <w:p w:rsidR="004E0A57" w:rsidRPr="004E0A57" w:rsidRDefault="004E0A57" w:rsidP="004E0A57">
      <w:r w:rsidRPr="004E0A57">
        <w:t xml:space="preserve">2./ </w:t>
      </w:r>
      <w:proofErr w:type="spellStart"/>
      <w:r w:rsidRPr="004E0A57">
        <w:t>parc</w:t>
      </w:r>
      <w:proofErr w:type="spellEnd"/>
      <w:r w:rsidRPr="004E0A57">
        <w:t>. č. 6244/1 druh pozemku zastavané plochy a nádvoria o výmere 181 m2,</w:t>
      </w:r>
    </w:p>
    <w:p w:rsidR="004E0A57" w:rsidRPr="004E0A57" w:rsidRDefault="004E0A57" w:rsidP="004E0A57">
      <w:r w:rsidRPr="004E0A57">
        <w:t xml:space="preserve">3./ </w:t>
      </w:r>
      <w:proofErr w:type="spellStart"/>
      <w:r w:rsidRPr="004E0A57">
        <w:t>parc</w:t>
      </w:r>
      <w:proofErr w:type="spellEnd"/>
      <w:r w:rsidRPr="004E0A57">
        <w:t>. č. 6244/10, druh pozemku vodné plochy o výmere 56031 m2,</w:t>
      </w:r>
    </w:p>
    <w:p w:rsidR="004E0A57" w:rsidRPr="004E0A57" w:rsidRDefault="004E0A57" w:rsidP="004E0A57">
      <w:r w:rsidRPr="004E0A57">
        <w:lastRenderedPageBreak/>
        <w:t>4./ </w:t>
      </w:r>
      <w:proofErr w:type="spellStart"/>
      <w:r w:rsidRPr="004E0A57">
        <w:t>parc</w:t>
      </w:r>
      <w:proofErr w:type="spellEnd"/>
      <w:r w:rsidRPr="004E0A57">
        <w:t>. č. 6246, druh pozemku zastavané plochy a nádvoria o výmere 445 m2, </w:t>
      </w:r>
    </w:p>
    <w:p w:rsidR="004E0A57" w:rsidRPr="004E0A57" w:rsidRDefault="004E0A57" w:rsidP="004E0A57">
      <w:r w:rsidRPr="004E0A57">
        <w:t>v </w:t>
      </w:r>
      <w:proofErr w:type="spellStart"/>
      <w:r w:rsidRPr="004E0A57">
        <w:t>k.ú</w:t>
      </w:r>
      <w:proofErr w:type="spellEnd"/>
      <w:r w:rsidRPr="004E0A57">
        <w:t xml:space="preserve">. Spišská Belá, zapísané na LV č 1445 za celkovú kúpnu cenu 10 467,54 EUR, čo zodpovedá 10 % z ceny určenej znaleckým posudkom č. 76/2011 a jeho dodatkom vypracovaným znalcom ? Ing. Jánom </w:t>
      </w:r>
      <w:proofErr w:type="spellStart"/>
      <w:r w:rsidRPr="004E0A57">
        <w:t>Trebuňom</w:t>
      </w:r>
      <w:proofErr w:type="spellEnd"/>
      <w:r w:rsidRPr="004E0A57">
        <w:t>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96/2011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schvaľuje podľa § 9a ods. 8 písm. b) zákona č. 138/1991 Zb. o majetku obcí v znení neskorších predpisov predaj časti pozemku </w:t>
      </w:r>
      <w:proofErr w:type="spellStart"/>
      <w:r w:rsidRPr="004E0A57">
        <w:t>parc</w:t>
      </w:r>
      <w:proofErr w:type="spellEnd"/>
      <w:r w:rsidRPr="004E0A57">
        <w:t xml:space="preserve">. č. KN ?E? 14850/1, druh pozemku ? ostatné plochy o výmere 16 286 m2 v k. ú. Spišská Belá, zapísaný na LV 4429 (presná výmera predávaného pozemku bude určená GP, ktorý dá vyhotoviť mesto na náklady žiadateľa) žiadateľovi - kupujúcemu Valérovi </w:t>
      </w:r>
      <w:proofErr w:type="spellStart"/>
      <w:r w:rsidRPr="004E0A57">
        <w:t>Kittanovi</w:t>
      </w:r>
      <w:proofErr w:type="spellEnd"/>
      <w:r w:rsidRPr="004E0A57">
        <w:t xml:space="preserve">, bytom Jesenná 3240/13, </w:t>
      </w:r>
      <w:proofErr w:type="spellStart"/>
      <w:r w:rsidRPr="004E0A57">
        <w:t>Popradza</w:t>
      </w:r>
      <w:proofErr w:type="spellEnd"/>
      <w:r w:rsidRPr="004E0A57">
        <w:t xml:space="preserve"> kúpnu cenu 7,00 EUR/ m2  z dôvodu </w:t>
      </w:r>
      <w:proofErr w:type="spellStart"/>
      <w:r w:rsidRPr="004E0A57">
        <w:t>majetkoprávneho</w:t>
      </w:r>
      <w:proofErr w:type="spellEnd"/>
      <w:r w:rsidRPr="004E0A57">
        <w:t xml:space="preserve"> vysporiadania pozemku pri rodinnom dome na ul. </w:t>
      </w:r>
      <w:proofErr w:type="spellStart"/>
      <w:r w:rsidRPr="004E0A57">
        <w:t>Petzvalovej</w:t>
      </w:r>
      <w:proofErr w:type="spellEnd"/>
      <w:r w:rsidRPr="004E0A57">
        <w:t xml:space="preserve"> č. 23, Spišská Belá.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97/2011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a) ruší svoje uznesenie č. 73/2011zo dňa 28.4.2011</w:t>
      </w:r>
    </w:p>
    <w:p w:rsidR="004E0A57" w:rsidRPr="004E0A57" w:rsidRDefault="004E0A57" w:rsidP="004E0A57">
      <w:r w:rsidRPr="004E0A57">
        <w:t>b) ruší svoje uznesenie č. 74/2011zo dňa 28.4.2011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lastRenderedPageBreak/>
        <w:t>c) schvaľuje podľa § 9a ods. 8 písm. b) zákona č. 138/1991 Zb. o majetku obcí v znení neskorších predpisov predaj časti pozemku</w:t>
      </w:r>
    </w:p>
    <w:p w:rsidR="004E0A57" w:rsidRPr="004E0A57" w:rsidRDefault="004E0A57" w:rsidP="004E0A57">
      <w:r w:rsidRPr="004E0A57">
        <w:t xml:space="preserve">-      z </w:t>
      </w:r>
      <w:proofErr w:type="spellStart"/>
      <w:r w:rsidRPr="004E0A57">
        <w:t>parc</w:t>
      </w:r>
      <w:proofErr w:type="spellEnd"/>
      <w:r w:rsidRPr="004E0A57">
        <w:t>. č. KN ?E? 7559/1 o výmere 1 330 m2, druh pozemku orná pôda, v </w:t>
      </w:r>
      <w:proofErr w:type="spellStart"/>
      <w:r w:rsidRPr="004E0A57">
        <w:t>k.ú</w:t>
      </w:r>
      <w:proofErr w:type="spellEnd"/>
      <w:r w:rsidRPr="004E0A57">
        <w:t>. Spišská Belá, zapísaný na LV 1 diel č.42 o výmere 104 m2 zlúčený do novovytvorenej parcely KN ?C? 1814/66 o výmere 104 m2, druh pozemku orná pôda  a diel č.49 o výmere 102 m2 zlúčený do novovytvorenej parcely KN ?C? 1814/70 o výmere 102 m2, druh pozemku orná pôda</w:t>
      </w:r>
    </w:p>
    <w:p w:rsidR="004E0A57" w:rsidRPr="004E0A57" w:rsidRDefault="004E0A57" w:rsidP="004E0A57">
      <w:r w:rsidRPr="004E0A57">
        <w:t>-      z </w:t>
      </w:r>
      <w:proofErr w:type="spellStart"/>
      <w:r w:rsidRPr="004E0A57">
        <w:t>parc</w:t>
      </w:r>
      <w:proofErr w:type="spellEnd"/>
      <w:r w:rsidRPr="004E0A57">
        <w:t>. č. KN ?E? 7556/1 o výmere 431  m2 , druh pozemku ? orná pôda, v </w:t>
      </w:r>
      <w:proofErr w:type="spellStart"/>
      <w:r w:rsidRPr="004E0A57">
        <w:t>k.ú</w:t>
      </w:r>
      <w:proofErr w:type="spellEnd"/>
      <w:r w:rsidRPr="004E0A57">
        <w:t xml:space="preserve">. Spišská Belá, zapísaný na LV 1 , diel č. 45 o výmere 113 m2 zlúčený do novovytvorenej parcely KN ?C? 1814/69 o výmere 113 m2, druh pozemku orná pôda  a diel č. 46 o výmere 139 m2 zlúčený do novovytvorenej parcely KN ?C? 1814/73 o výmere 139 m2, druh pozemku orná pôda  podľa GP č.81/2007 zo dňa 29.05.2007 vyhotoveným GEODÉZIOU O.M. - Ing. Oľga </w:t>
      </w:r>
      <w:proofErr w:type="spellStart"/>
      <w:r w:rsidRPr="004E0A57">
        <w:t>Mlynarčíková</w:t>
      </w:r>
      <w:proofErr w:type="spellEnd"/>
      <w:r w:rsidRPr="004E0A57">
        <w:t xml:space="preserve">, Krátka 21, 059 01 Spišská Belá, úradne overeným Správou katastra v Kežmarku č. G1 325/2007 dňa 12.06.2007 žiadateľovi - kupujúcemu Ing. Petrovi Gažimu, bytom Hviezdoslavova 397/3, 059 01 Spišská Belá za kúpnu cenu 13,28 EUR/m2  z dôvodu </w:t>
      </w:r>
      <w:proofErr w:type="spellStart"/>
      <w:r w:rsidRPr="004E0A57">
        <w:t>dokompletizácie</w:t>
      </w:r>
      <w:proofErr w:type="spellEnd"/>
      <w:r w:rsidRPr="004E0A57">
        <w:t xml:space="preserve"> stavebného pozemku.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98/2011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neschvaľuje predaj časti pozemku </w:t>
      </w:r>
      <w:proofErr w:type="spellStart"/>
      <w:r w:rsidRPr="004E0A57">
        <w:t>parc</w:t>
      </w:r>
      <w:proofErr w:type="spellEnd"/>
      <w:r w:rsidRPr="004E0A57">
        <w:t>. č. KN ?E? 7638/101, druh pozemku ? trvalé trávnaté plochy o výmere 257 m2  v k. ú. Spišská Belá, zapísaný na LV č. 4429 žiadateľovi Ing. Anne Bendíkovej, bytom Moyzesova 2808/12, 058 01 Poprad.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99/2011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schvaľuje podľa § 9a ods. 8 písm. b) zákona č. 138/1991 Zb. o majetku obcí v znení neskorších predpisov predaj pozemku </w:t>
      </w:r>
      <w:proofErr w:type="spellStart"/>
      <w:r w:rsidRPr="004E0A57">
        <w:t>parc</w:t>
      </w:r>
      <w:proofErr w:type="spellEnd"/>
      <w:r w:rsidRPr="004E0A57">
        <w:t xml:space="preserve">. č. KN ?C? 1253/65, druh pozemku ? zastavané plochy a nádvoria o výmere 280 m2  v k. ú. Spišská Belá, zapísaný na LV 5213 v podiele 8135/71960 prislúchajúcemu k bytu č. 7 bytového domu na Mierovej ulici 735/13, Spišská Belá žiadateľovi - kupujúcemu Tomášovi </w:t>
      </w:r>
      <w:proofErr w:type="spellStart"/>
      <w:r w:rsidRPr="004E0A57">
        <w:lastRenderedPageBreak/>
        <w:t>Simovi</w:t>
      </w:r>
      <w:proofErr w:type="spellEnd"/>
      <w:r w:rsidRPr="004E0A57">
        <w:t xml:space="preserve">, Dominika Tatarku 322/9 058 01 Poprad za kúpnu cenu 7,00 EUR/ m2 z dôvodu </w:t>
      </w:r>
      <w:proofErr w:type="spellStart"/>
      <w:r w:rsidRPr="004E0A57">
        <w:t>majetkoprávneho</w:t>
      </w:r>
      <w:proofErr w:type="spellEnd"/>
      <w:r w:rsidRPr="004E0A57">
        <w:t xml:space="preserve"> vysporiadania tohto pozemku pod bytovým domom.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100/2011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ruší svoje uznesenie č. 57/2011 zo dňa 07.04.2011 na základe žiadosti Anny Gemzovej, bytom SNP 4, 059 01 Spišská Belá.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101/2011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schvaľuje podľa § 9a ods. 8 písm. b) zákona č. 138/1991 Zb. o majetku obcí v znení neskorších predpisov predaj časti pozemku z </w:t>
      </w:r>
      <w:proofErr w:type="spellStart"/>
      <w:r w:rsidRPr="004E0A57">
        <w:t>parc</w:t>
      </w:r>
      <w:proofErr w:type="spellEnd"/>
      <w:r w:rsidRPr="004E0A57">
        <w:t xml:space="preserve">. č. KN ?C? 994/1, druh pozemku ? zastavané plochy a nádvoria o výmere 82 m2 v k. ú. Spišská Belá, zapísaný na LV 1 </w:t>
      </w:r>
      <w:proofErr w:type="spellStart"/>
      <w:r w:rsidRPr="004E0A57">
        <w:t>parc</w:t>
      </w:r>
      <w:proofErr w:type="spellEnd"/>
      <w:r w:rsidRPr="004E0A57">
        <w:t xml:space="preserve">. č. 994/4 o výmere 9 m2 podľa GP č.28/2011 zo dňa 22.02.2011 vyhotoveným ZEBEKA ? Margita </w:t>
      </w:r>
      <w:proofErr w:type="spellStart"/>
      <w:r w:rsidRPr="004E0A57">
        <w:t>Olekšáková</w:t>
      </w:r>
      <w:proofErr w:type="spellEnd"/>
      <w:r w:rsidRPr="004E0A57">
        <w:t xml:space="preserve">, Zimná 464/66, 059 01 Spišská Belá, úradne overeným Správou katastra v Kežmarku č. G1 94/11 dňa 01.03.2011 žiadateľovi - kupujúcemu Patrikovi </w:t>
      </w:r>
      <w:proofErr w:type="spellStart"/>
      <w:r w:rsidRPr="004E0A57">
        <w:t>Oračkovi</w:t>
      </w:r>
      <w:proofErr w:type="spellEnd"/>
      <w:r w:rsidRPr="004E0A57">
        <w:t xml:space="preserve">, bytom Letná 284/67, 059 01 Spišská Belá za kúpnu cenu 7,00 EUR/ m2 z dôvodu </w:t>
      </w:r>
      <w:proofErr w:type="spellStart"/>
      <w:r w:rsidRPr="004E0A57">
        <w:t>majetkoprávneho</w:t>
      </w:r>
      <w:proofErr w:type="spellEnd"/>
      <w:r w:rsidRPr="004E0A57">
        <w:t xml:space="preserve"> vysporiadania pozemku.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102/2011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lastRenderedPageBreak/>
        <w:t> </w:t>
      </w:r>
    </w:p>
    <w:p w:rsidR="004E0A57" w:rsidRPr="004E0A57" w:rsidRDefault="004E0A57" w:rsidP="004E0A57">
      <w:r w:rsidRPr="004E0A57">
        <w:t>neschvaľuje predaj pozemkov tvoriace areál Belianskej jaskyne vrátane príslušenstva v Tatranskej Kotline (ide o pozemky pod novovybudovaným vstupným objektom pred jaskyňou a prislúchajúcou infraštruktúrou)</w:t>
      </w:r>
    </w:p>
    <w:p w:rsidR="004E0A57" w:rsidRPr="004E0A57" w:rsidRDefault="004E0A57" w:rsidP="004E0A57">
      <w:r w:rsidRPr="004E0A57">
        <w:t>-          </w:t>
      </w:r>
      <w:proofErr w:type="spellStart"/>
      <w:r w:rsidRPr="004E0A57">
        <w:t>parc</w:t>
      </w:r>
      <w:proofErr w:type="spellEnd"/>
      <w:r w:rsidRPr="004E0A57">
        <w:t xml:space="preserve">. č. KN ?C? 14705/112, druh pozemku ? </w:t>
      </w:r>
      <w:proofErr w:type="spellStart"/>
      <w:r w:rsidRPr="004E0A57">
        <w:t>zast.plochy</w:t>
      </w:r>
      <w:proofErr w:type="spellEnd"/>
      <w:r w:rsidRPr="004E0A57">
        <w:t xml:space="preserve"> a nádvoria o výmere 60 m2  v k. ú. Tatranská Lomnica, zapísaný na LV 402</w:t>
      </w:r>
    </w:p>
    <w:p w:rsidR="004E0A57" w:rsidRPr="004E0A57" w:rsidRDefault="004E0A57" w:rsidP="004E0A57">
      <w:r w:rsidRPr="004E0A57">
        <w:t>-          </w:t>
      </w:r>
      <w:proofErr w:type="spellStart"/>
      <w:r w:rsidRPr="004E0A57">
        <w:t>parc</w:t>
      </w:r>
      <w:proofErr w:type="spellEnd"/>
      <w:r w:rsidRPr="004E0A57">
        <w:t xml:space="preserve">. č. KN ?C? 14705/114, druh pozemku ? </w:t>
      </w:r>
      <w:proofErr w:type="spellStart"/>
      <w:r w:rsidRPr="004E0A57">
        <w:t>zast.plochy</w:t>
      </w:r>
      <w:proofErr w:type="spellEnd"/>
      <w:r w:rsidRPr="004E0A57">
        <w:t xml:space="preserve"> a nádvoria o výmere 62 m2  v k. ú. Tatranská Lomnica, zapísaný na LV 402</w:t>
      </w:r>
    </w:p>
    <w:p w:rsidR="004E0A57" w:rsidRPr="004E0A57" w:rsidRDefault="004E0A57" w:rsidP="004E0A57">
      <w:r w:rsidRPr="004E0A57">
        <w:t>-          </w:t>
      </w:r>
      <w:proofErr w:type="spellStart"/>
      <w:r w:rsidRPr="004E0A57">
        <w:t>parc</w:t>
      </w:r>
      <w:proofErr w:type="spellEnd"/>
      <w:r w:rsidRPr="004E0A57">
        <w:t xml:space="preserve">. č. KN ?C? 14705/120, druh pozemku ? </w:t>
      </w:r>
      <w:proofErr w:type="spellStart"/>
      <w:r w:rsidRPr="004E0A57">
        <w:t>zast.plochy</w:t>
      </w:r>
      <w:proofErr w:type="spellEnd"/>
      <w:r w:rsidRPr="004E0A57">
        <w:t xml:space="preserve"> a nádvoria o výmere 58 m2  v k. ú. Tatranská Lomnica, zapísaný na LV 402</w:t>
      </w:r>
    </w:p>
    <w:p w:rsidR="004E0A57" w:rsidRPr="004E0A57" w:rsidRDefault="004E0A57" w:rsidP="004E0A57">
      <w:r w:rsidRPr="004E0A57">
        <w:t>-          </w:t>
      </w:r>
      <w:proofErr w:type="spellStart"/>
      <w:r w:rsidRPr="004E0A57">
        <w:t>parc</w:t>
      </w:r>
      <w:proofErr w:type="spellEnd"/>
      <w:r w:rsidRPr="004E0A57">
        <w:t>. č. KN ?C? 14705/121, druh pozemku ? ostatné plochy o výmere 100 m2  v k. ú. Tatranská Lomnica, zapísaný na LV 402</w:t>
      </w:r>
    </w:p>
    <w:p w:rsidR="004E0A57" w:rsidRPr="004E0A57" w:rsidRDefault="004E0A57" w:rsidP="004E0A57">
      <w:r w:rsidRPr="004E0A57">
        <w:t>-          </w:t>
      </w:r>
      <w:proofErr w:type="spellStart"/>
      <w:r w:rsidRPr="004E0A57">
        <w:t>parc</w:t>
      </w:r>
      <w:proofErr w:type="spellEnd"/>
      <w:r w:rsidRPr="004E0A57">
        <w:t xml:space="preserve">. č. KN ?C? 14705/122, druh pozemku ? </w:t>
      </w:r>
      <w:proofErr w:type="spellStart"/>
      <w:r w:rsidRPr="004E0A57">
        <w:t>zast.plochy</w:t>
      </w:r>
      <w:proofErr w:type="spellEnd"/>
      <w:r w:rsidRPr="004E0A57">
        <w:t xml:space="preserve"> a nádvoria o výmere 28 m2  v k. ú. Tatranská Lomnica, zapísaný na LV 402</w:t>
      </w:r>
    </w:p>
    <w:p w:rsidR="004E0A57" w:rsidRPr="004E0A57" w:rsidRDefault="004E0A57" w:rsidP="004E0A57">
      <w:r w:rsidRPr="004E0A57">
        <w:t>-          </w:t>
      </w:r>
      <w:proofErr w:type="spellStart"/>
      <w:r w:rsidRPr="004E0A57">
        <w:t>parc</w:t>
      </w:r>
      <w:proofErr w:type="spellEnd"/>
      <w:r w:rsidRPr="004E0A57">
        <w:t xml:space="preserve">. č. KN ?C? 14705/130, druh pozemku ? </w:t>
      </w:r>
      <w:proofErr w:type="spellStart"/>
      <w:r w:rsidRPr="004E0A57">
        <w:t>zast.plochy</w:t>
      </w:r>
      <w:proofErr w:type="spellEnd"/>
      <w:r w:rsidRPr="004E0A57">
        <w:t xml:space="preserve"> a nádvoria o výmere 3 m2  v k. ú. Tatranská Lomnica, zapísaný na LV 402</w:t>
      </w:r>
    </w:p>
    <w:p w:rsidR="004E0A57" w:rsidRPr="004E0A57" w:rsidRDefault="004E0A57" w:rsidP="004E0A57">
      <w:r w:rsidRPr="004E0A57">
        <w:t>-          </w:t>
      </w:r>
      <w:proofErr w:type="spellStart"/>
      <w:r w:rsidRPr="004E0A57">
        <w:t>parc</w:t>
      </w:r>
      <w:proofErr w:type="spellEnd"/>
      <w:r w:rsidRPr="004E0A57">
        <w:t xml:space="preserve">. č. KN ?C? 14705/132, druh pozemku ? </w:t>
      </w:r>
      <w:proofErr w:type="spellStart"/>
      <w:r w:rsidRPr="004E0A57">
        <w:t>zast.plochy</w:t>
      </w:r>
      <w:proofErr w:type="spellEnd"/>
      <w:r w:rsidRPr="004E0A57">
        <w:t xml:space="preserve"> a nádvoria o výmere 14 m2  v k. ú. Tatranská Lomnica, zapísaný na LV 402</w:t>
      </w:r>
    </w:p>
    <w:p w:rsidR="004E0A57" w:rsidRPr="004E0A57" w:rsidRDefault="004E0A57" w:rsidP="004E0A57">
      <w:r w:rsidRPr="004E0A57">
        <w:t>-          </w:t>
      </w:r>
      <w:proofErr w:type="spellStart"/>
      <w:r w:rsidRPr="004E0A57">
        <w:t>parc</w:t>
      </w:r>
      <w:proofErr w:type="spellEnd"/>
      <w:r w:rsidRPr="004E0A57">
        <w:t xml:space="preserve">. č. KN ?C? 547/3, druh pozemku ? </w:t>
      </w:r>
      <w:proofErr w:type="spellStart"/>
      <w:r w:rsidRPr="004E0A57">
        <w:t>zast.plochy</w:t>
      </w:r>
      <w:proofErr w:type="spellEnd"/>
      <w:r w:rsidRPr="004E0A57">
        <w:t xml:space="preserve"> a nádvoria o výmere 20 m2 v k. ú. Tatranská Lomnica, zapísaný na LV 402</w:t>
      </w:r>
    </w:p>
    <w:p w:rsidR="004E0A57" w:rsidRPr="004E0A57" w:rsidRDefault="004E0A57" w:rsidP="004E0A57">
      <w:r w:rsidRPr="004E0A57">
        <w:t>-          </w:t>
      </w:r>
      <w:proofErr w:type="spellStart"/>
      <w:r w:rsidRPr="004E0A57">
        <w:t>parc</w:t>
      </w:r>
      <w:proofErr w:type="spellEnd"/>
      <w:r w:rsidRPr="004E0A57">
        <w:t xml:space="preserve">. č. KN ?C? 547/4, druh pozemku ? </w:t>
      </w:r>
      <w:proofErr w:type="spellStart"/>
      <w:r w:rsidRPr="004E0A57">
        <w:t>zast.plochy</w:t>
      </w:r>
      <w:proofErr w:type="spellEnd"/>
      <w:r w:rsidRPr="004E0A57">
        <w:t xml:space="preserve"> a nádvoria o výmere 22 m2 v k. ú. Tatranská Lomnica, zapísaný na LV 402</w:t>
      </w:r>
    </w:p>
    <w:p w:rsidR="004E0A57" w:rsidRPr="004E0A57" w:rsidRDefault="004E0A57" w:rsidP="004E0A57">
      <w:r w:rsidRPr="004E0A57">
        <w:t>žiadateľovi Štátna ochrana prírody Slovenskej republiky, Správa slovenských jaskýň, Hodžova 11, 031 01 Liptovský Mikuláš a trvá na doterajšom prenájme týchto pozemkov uvedenému žiadateľovi.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103/2011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berie na vedomie informáciu primátora mesta o spracovaní nového protipovodňového plánu mesta Spišská Belá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lastRenderedPageBreak/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104/2011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a)      schvaľuje doplnenie plánu stavebných akcií mesta Spišská Belá na rok 2011 o stavebnú úpravu chodníkov na ul. SNP (vedľa štátnej cesty 1/67) od železničného priecestia po koniec mesta (po oboch stranách cesty) z dôvodu plánovanej komplexnej opravy uvedenej štátnej cesty v tomto roku.</w:t>
      </w:r>
    </w:p>
    <w:p w:rsidR="004E0A57" w:rsidRPr="004E0A57" w:rsidRDefault="004E0A57" w:rsidP="004E0A57">
      <w:r w:rsidRPr="004E0A57">
        <w:t xml:space="preserve">b)       berie na vedomie informáciu primátora mesta o prebiehajúcich investičných a stavebných  akciách mesta (výstavby verejného osvetlenia na Letnej ulici, výstavby </w:t>
      </w:r>
      <w:proofErr w:type="spellStart"/>
      <w:r w:rsidRPr="004E0A57">
        <w:t>spláškovej</w:t>
      </w:r>
      <w:proofErr w:type="spellEnd"/>
      <w:r w:rsidRPr="004E0A57">
        <w:t xml:space="preserve"> a dažďovej kanalizácie v IBV S. Webera, stavebné úpravy chodníkov na Záhradnej ulici, výstavba futbalového štadióna, rekonštrukcia centra mesta ? dokončenie projektu EÚ).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105/2011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berie na vedomie  informáciu primátora mesta o podaných a o schválených projektoch mesta (schválený projekt výstavby 16 nájomných bytov bežného štandardu určených pre seniorov v Strážkach vedľa ZOS; schválený projekt Prestavby a prístavby meštianskeho domu na Zimnej ulici č. 8 v Spišskej Belej na 6 nájomných bytov bežného štandardu).</w:t>
      </w:r>
    </w:p>
    <w:p w:rsidR="004E0A57" w:rsidRPr="004E0A57" w:rsidRDefault="004E0A57" w:rsidP="004E0A57">
      <w:r w:rsidRPr="004E0A57">
        <w:t>                </w:t>
      </w:r>
    </w:p>
    <w:p w:rsidR="004E0A57" w:rsidRPr="004E0A57" w:rsidRDefault="004E0A57" w:rsidP="004E0A57">
      <w:r w:rsidRPr="004E0A57">
        <w:t>               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106/2011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lastRenderedPageBreak/>
        <w:t>prerokovalo a berie na vedomie Správu Najvyššieho kontrolného úradu o výsledku kontroly č. Z-003530/2011/1110/ZSA (z mája 2011), ktorej predmetom bola kontrola plnenia príjmov mesta podľa ekonomickej klasifikácie rozpočtovej klasifikácie a podľa hlavných kategórii príjmovej časti rozpočtu mesta Spišská Belá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107/2011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a) schvaľuje plán kontrolnej činnosti hlavného kontrolóra mesta na 2. polrok 2011 (návrh tvorí prílohu tohto uznesenia)</w:t>
      </w:r>
    </w:p>
    <w:p w:rsidR="004E0A57" w:rsidRPr="004E0A57" w:rsidRDefault="004E0A57" w:rsidP="004E0A57">
      <w:r w:rsidRPr="004E0A57">
        <w:t>b) poveruje hlavného kontrolóra vykonať kontroly podľa schváleného plánu kontrolnej činnosti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                                      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108/2011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berie na vedomie informáciu hlavného kontrolóra mesta o vykonaných kontrolách a o stave rezervného fondu mesta k 30.06.2011.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109/2011</w:t>
      </w:r>
    </w:p>
    <w:p w:rsidR="004E0A57" w:rsidRPr="004E0A57" w:rsidRDefault="004E0A57" w:rsidP="004E0A57">
      <w:r w:rsidRPr="004E0A57">
        <w:lastRenderedPageBreak/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berie na vedomie informáciu primátora mesta o výsledkoch kontroly Krajskej školskej inšpekcie v Materskej škole v Spišskej Belej a informáciu o výsledkoch monitoringu žiakov 9. ročníkov základných škôl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110/2011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berie na vedomie informáciu primátora mesta o získaní ocenenia MOST 2010 za projekt FACE </w:t>
      </w:r>
      <w:proofErr w:type="spellStart"/>
      <w:r w:rsidRPr="004E0A57">
        <w:t>Club</w:t>
      </w:r>
      <w:proofErr w:type="spellEnd"/>
      <w:r w:rsidRPr="004E0A57">
        <w:t xml:space="preserve"> Spišská Belá udeleného Radou mládeže Slovenska.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111/2011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schvaľuje s účinnosťou od 01.06.2011 podľa § 4 ods. 2 zákona č. 253/1994 </w:t>
      </w:r>
      <w:proofErr w:type="spellStart"/>
      <w:r w:rsidRPr="004E0A57">
        <w:t>Z.z</w:t>
      </w:r>
      <w:proofErr w:type="spellEnd"/>
      <w:r w:rsidRPr="004E0A57">
        <w:t xml:space="preserve">. o právnom postavení a platových pomeroch starostov obcí a primátorov miest v znení neskorších predpisov mesačný plat  JUDr. Štefanovi </w:t>
      </w:r>
      <w:proofErr w:type="spellStart"/>
      <w:r w:rsidRPr="004E0A57">
        <w:t>Bieľakovi</w:t>
      </w:r>
      <w:proofErr w:type="spellEnd"/>
      <w:r w:rsidRPr="004E0A57">
        <w:t>, primátorovi mesta Spišská Belá vo výške 2.970,-EUR (základný plat navýšený o 65 %).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lastRenderedPageBreak/>
        <w:t>uznesenie  č.  112/2011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berie na vedomie  informáciu primátora mesta o bezplatnom poskytovaní sociálneho poradenstva v Spišskej Belej ? neziskovou organizáciou Kľúč </w:t>
      </w:r>
      <w:proofErr w:type="spellStart"/>
      <w:r w:rsidRPr="004E0A57">
        <w:t>n.o</w:t>
      </w:r>
      <w:proofErr w:type="spellEnd"/>
      <w:r w:rsidRPr="004E0A57">
        <w:t>. Bratislava v priestoroch mestského úradu každý štvrtok v čase od 16.00 do 18.00 hod.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113/2011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mení  uznesenie Mestského zastupiteľstva v Spišskej Belej č. 52/2011 zo dňa 07.04. 2011,  v ktorom pôvodne schválená kúpna cena 6,64  EUR/m2 sa nahrádza kúpnou cenou 3,32 ?/m2.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t>                                                                                                          primátor mesta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uznesenie  č.  114/2011</w:t>
      </w:r>
    </w:p>
    <w:p w:rsidR="004E0A57" w:rsidRPr="004E0A57" w:rsidRDefault="004E0A57" w:rsidP="004E0A57">
      <w:r w:rsidRPr="004E0A57">
        <w:t>Mestské zastupiteľstvo v Spišskej Belej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schvaľuje prevádzkovú dobu v prevádzke ?ŠPORT CLUB PUB? na ulici Letnej č. 11 v Spišskej Belej žiadateľovi - spoločnosti VIRGO </w:t>
      </w:r>
      <w:proofErr w:type="spellStart"/>
      <w:r w:rsidRPr="004E0A57">
        <w:t>s.r.o</w:t>
      </w:r>
      <w:proofErr w:type="spellEnd"/>
      <w:r w:rsidRPr="004E0A57">
        <w:t>.,  1. mája 15, Spišská Belá nasledovne:</w:t>
      </w:r>
    </w:p>
    <w:p w:rsidR="004E0A57" w:rsidRPr="004E0A57" w:rsidRDefault="004E0A57" w:rsidP="004E0A57">
      <w:r w:rsidRPr="004E0A57">
        <w:t>a) PO-ŠTV, NE : od 10.00 - 23.00 hod.</w:t>
      </w:r>
    </w:p>
    <w:p w:rsidR="004E0A57" w:rsidRPr="004E0A57" w:rsidRDefault="004E0A57" w:rsidP="004E0A57">
      <w:r w:rsidRPr="004E0A57">
        <w:t>b) PIA,  SO :    od 10.00 - 02.00 hod.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> </w:t>
      </w:r>
    </w:p>
    <w:p w:rsidR="004E0A57" w:rsidRPr="004E0A57" w:rsidRDefault="004E0A57" w:rsidP="004E0A57">
      <w:r w:rsidRPr="004E0A57">
        <w:t xml:space="preserve">               V Spišskej Belej, dňa  1. júla 2011                     JUDr. Štefan </w:t>
      </w:r>
      <w:proofErr w:type="spellStart"/>
      <w:r w:rsidRPr="004E0A57">
        <w:t>Bieľak</w:t>
      </w:r>
      <w:proofErr w:type="spellEnd"/>
    </w:p>
    <w:p w:rsidR="004E0A57" w:rsidRPr="004E0A57" w:rsidRDefault="004E0A57" w:rsidP="004E0A57">
      <w:r w:rsidRPr="004E0A57">
        <w:lastRenderedPageBreak/>
        <w:t>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AB7F2D" w:rsidRPr="004E0A57" w:rsidRDefault="00AB7F2D" w:rsidP="004E0A57"/>
    <w:sectPr w:rsidR="00AB7F2D" w:rsidRPr="004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7"/>
    <w:rsid w:val="004E0A57"/>
    <w:rsid w:val="00A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991C-EA31-4082-8BD1-46EEDE9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E0A57"/>
  </w:style>
  <w:style w:type="paragraph" w:customStyle="1" w:styleId="odsekzoznamu">
    <w:name w:val="odsekzoznamu"/>
    <w:basedOn w:val="Normlny"/>
    <w:rsid w:val="004E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E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E0A5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4307</Words>
  <Characters>24551</Characters>
  <Application>Microsoft Office Word</Application>
  <DocSecurity>0</DocSecurity>
  <Lines>204</Lines>
  <Paragraphs>57</Paragraphs>
  <ScaleCrop>false</ScaleCrop>
  <Company/>
  <LinksUpToDate>false</LinksUpToDate>
  <CharactersWithSpaces>28801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2016-05-04T07:25:00Z</dcterms:created>
  <dcterms:modified xsi:type="dcterms:W3CDTF">2016-05-04T07:25:00Z</dcterms:modified>
</cp:coreProperties>
</file>