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3557"/>
        <w:gridCol w:w="5366"/>
      </w:tblGrid>
      <w:tr w:rsidR="00857D34">
        <w:trPr>
          <w:trHeight w:hRule="exact" w:val="35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BCC1BE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CC1BE"/>
          </w:tcPr>
          <w:p w:rsidR="00857D34" w:rsidRDefault="008F7FCD" w:rsidP="00D244B1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240" w:lineRule="exact"/>
              <w:ind w:firstLine="10"/>
              <w:jc w:val="center"/>
            </w:pPr>
            <w:r>
              <w:rPr>
                <w:rStyle w:val="Bodytext212ptSpacing0pt"/>
              </w:rPr>
              <w:t>ŽIADOSŤ O POSÚDENIE ODKÁZANOSTI NA OPATROVATEĽSKÚ</w:t>
            </w:r>
          </w:p>
        </w:tc>
      </w:tr>
      <w:tr w:rsidR="00857D34">
        <w:trPr>
          <w:trHeight w:hRule="exact" w:val="62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BCC1BE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BCC1BE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BCC1BE"/>
          </w:tcPr>
          <w:p w:rsidR="00857D34" w:rsidRDefault="008F7FCD" w:rsidP="00D244B1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240" w:lineRule="exact"/>
              <w:ind w:firstLine="107"/>
            </w:pPr>
            <w:r>
              <w:rPr>
                <w:rStyle w:val="Bodytext212ptSpacing0pt"/>
              </w:rPr>
              <w:t>SLUŽBU</w:t>
            </w:r>
          </w:p>
        </w:tc>
      </w:tr>
      <w:tr w:rsidR="00857D34">
        <w:trPr>
          <w:trHeight w:hRule="exact" w:val="509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Bodytext21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hanging="4"/>
              <w:jc w:val="both"/>
            </w:pPr>
            <w:r>
              <w:rPr>
                <w:rStyle w:val="Bodytext21"/>
              </w:rPr>
              <w:t>Žiadateľ</w:t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408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351"/>
              </w:tabs>
              <w:spacing w:after="0" w:line="170" w:lineRule="exact"/>
              <w:ind w:hanging="4"/>
              <w:jc w:val="both"/>
            </w:pPr>
            <w:r>
              <w:rPr>
                <w:rStyle w:val="Bodytext21"/>
              </w:rPr>
              <w:t>Meno a priezvisko</w:t>
            </w:r>
            <w:r>
              <w:rPr>
                <w:rStyle w:val="Bodytext21"/>
              </w:rPr>
              <w:tab/>
            </w: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45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380"/>
              </w:tabs>
              <w:spacing w:after="0" w:line="170" w:lineRule="exact"/>
              <w:ind w:hanging="4"/>
              <w:jc w:val="both"/>
            </w:pPr>
            <w:r>
              <w:rPr>
                <w:rStyle w:val="Bodytext21"/>
              </w:rPr>
              <w:t>Rodné priezvisko (u žien)</w:t>
            </w:r>
            <w:r>
              <w:rPr>
                <w:rStyle w:val="Bodytext21"/>
              </w:rPr>
              <w:tab/>
            </w: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394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D34" w:rsidRDefault="00857D34" w:rsidP="00017CE6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7D34" w:rsidRPr="00017CE6" w:rsidRDefault="000126DA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298"/>
              </w:tabs>
              <w:spacing w:after="0" w:line="170" w:lineRule="exact"/>
              <w:ind w:hanging="4"/>
              <w:jc w:val="both"/>
            </w:pPr>
            <w:r>
              <w:rPr>
                <w:rStyle w:val="Bodytext21"/>
              </w:rPr>
              <w:t xml:space="preserve">2  </w:t>
            </w:r>
            <w:r w:rsidR="008F7FCD" w:rsidRPr="00017CE6">
              <w:rPr>
                <w:rStyle w:val="Bodytext21"/>
              </w:rPr>
              <w:t>Dátum narodenia</w:t>
            </w:r>
            <w:r w:rsidR="008F7FCD" w:rsidRPr="00017CE6">
              <w:rPr>
                <w:rStyle w:val="Bodytext21"/>
              </w:rPr>
              <w:tab/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D34" w:rsidRPr="00017CE6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4643"/>
              </w:tabs>
              <w:spacing w:after="0" w:line="170" w:lineRule="exact"/>
              <w:ind w:firstLine="107"/>
              <w:jc w:val="both"/>
            </w:pPr>
            <w:r w:rsidRPr="00017CE6">
              <w:rPr>
                <w:rStyle w:val="Bodytext21"/>
              </w:rPr>
              <w:t>Miesto narodenia</w:t>
            </w:r>
            <w:r w:rsidRPr="00017CE6">
              <w:rPr>
                <w:rStyle w:val="Bodytext21"/>
              </w:rPr>
              <w:tab/>
            </w:r>
          </w:p>
        </w:tc>
      </w:tr>
      <w:tr w:rsidR="00857D34">
        <w:trPr>
          <w:trHeight w:hRule="exact" w:val="552"/>
          <w:jc w:val="center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57D34" w:rsidRDefault="00857D34">
            <w:pPr>
              <w:framePr w:w="9322" w:wrap="notBeside" w:vAnchor="text" w:hAnchor="text" w:xAlign="center" w:y="1"/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57D34" w:rsidRDefault="008F7FCD" w:rsidP="00FD14B5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293"/>
              </w:tabs>
              <w:spacing w:after="0" w:line="170" w:lineRule="exact"/>
              <w:ind w:firstLine="0"/>
              <w:jc w:val="both"/>
            </w:pPr>
            <w:r>
              <w:rPr>
                <w:rStyle w:val="Bodytext21"/>
              </w:rPr>
              <w:t>Adresa trvalého pobytu</w:t>
            </w:r>
            <w:r>
              <w:rPr>
                <w:rStyle w:val="Bodytext21"/>
              </w:rPr>
              <w:tab/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850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D34" w:rsidRDefault="00FD14B5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left="260" w:firstLine="8"/>
            </w:pPr>
            <w:r>
              <w:rPr>
                <w:rStyle w:val="Bodytext21"/>
              </w:rPr>
              <w:t>3</w:t>
            </w:r>
          </w:p>
        </w:tc>
        <w:tc>
          <w:tcPr>
            <w:tcW w:w="892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7921"/>
              </w:tabs>
              <w:spacing w:after="0" w:line="170" w:lineRule="exact"/>
              <w:ind w:hanging="4"/>
              <w:jc w:val="both"/>
            </w:pPr>
            <w:r>
              <w:rPr>
                <w:rStyle w:val="Bodytext21"/>
              </w:rPr>
              <w:t>Adresa pobytu, ak nie je totožná s adresou trvalého pobytu</w:t>
            </w:r>
            <w:r>
              <w:rPr>
                <w:rStyle w:val="Bodytext21"/>
              </w:rPr>
              <w:tab/>
            </w:r>
          </w:p>
        </w:tc>
      </w:tr>
      <w:tr w:rsidR="00857D34">
        <w:trPr>
          <w:trHeight w:hRule="exact" w:val="74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387"/>
              </w:tabs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Telefonický kontakt</w:t>
            </w:r>
            <w:r>
              <w:rPr>
                <w:rStyle w:val="Bodytext21"/>
              </w:rPr>
              <w:tab/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619"/>
                <w:tab w:val="left" w:leader="dot" w:pos="4685"/>
              </w:tabs>
              <w:spacing w:after="0" w:line="170" w:lineRule="exact"/>
              <w:ind w:firstLine="10"/>
              <w:jc w:val="both"/>
            </w:pPr>
            <w:r>
              <w:rPr>
                <w:rStyle w:val="Bodytext21"/>
              </w:rPr>
              <w:t>E-mail</w:t>
            </w:r>
            <w:r w:rsidR="00017CE6">
              <w:rPr>
                <w:rStyle w:val="Bodytext21"/>
              </w:rPr>
              <w:t>.....</w:t>
            </w:r>
            <w:r>
              <w:rPr>
                <w:rStyle w:val="Bodytext21"/>
              </w:rPr>
              <w:tab/>
            </w:r>
          </w:p>
        </w:tc>
      </w:tr>
      <w:tr w:rsidR="00857D34">
        <w:trPr>
          <w:trHeight w:hRule="exact" w:val="68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D34" w:rsidRDefault="00FD14B5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left="260" w:firstLine="8"/>
            </w:pPr>
            <w:r>
              <w:rPr>
                <w:rStyle w:val="Bodytext21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329"/>
              </w:tabs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Štátne občianstvo</w:t>
            </w:r>
            <w:r>
              <w:rPr>
                <w:rStyle w:val="Bodytext21"/>
              </w:rPr>
              <w:tab/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58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D34" w:rsidRDefault="00FD14B5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left="260" w:firstLine="8"/>
            </w:pPr>
            <w:r>
              <w:rPr>
                <w:rStyle w:val="Bodytext21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Rodinný stav (hodiace sa zaškrtnite):</w:t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403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slobodný/á</w:t>
            </w: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57D34" w:rsidRPr="00B935ED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107"/>
              <w:jc w:val="both"/>
              <w:rPr>
                <w:sz w:val="24"/>
                <w:szCs w:val="24"/>
              </w:rPr>
            </w:pPr>
            <w:r w:rsidRPr="00B935ED">
              <w:rPr>
                <w:rStyle w:val="Bodytext21"/>
                <w:sz w:val="24"/>
                <w:szCs w:val="24"/>
              </w:rPr>
              <w:t>□</w:t>
            </w:r>
          </w:p>
        </w:tc>
      </w:tr>
      <w:tr w:rsidR="00857D34">
        <w:trPr>
          <w:trHeight w:hRule="exact" w:val="341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ženatý</w:t>
            </w: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57D34" w:rsidRPr="00B935ED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107"/>
              <w:jc w:val="both"/>
              <w:rPr>
                <w:sz w:val="24"/>
                <w:szCs w:val="24"/>
              </w:rPr>
            </w:pPr>
            <w:r w:rsidRPr="00B935ED">
              <w:rPr>
                <w:rStyle w:val="Bodytext21"/>
                <w:sz w:val="24"/>
                <w:szCs w:val="24"/>
              </w:rPr>
              <w:t>□</w:t>
            </w:r>
          </w:p>
        </w:tc>
      </w:tr>
      <w:tr w:rsidR="00857D34">
        <w:trPr>
          <w:trHeight w:hRule="exact" w:val="33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vydatá</w:t>
            </w: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57D34" w:rsidRPr="00B935ED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107"/>
              <w:jc w:val="both"/>
              <w:rPr>
                <w:sz w:val="24"/>
                <w:szCs w:val="24"/>
              </w:rPr>
            </w:pPr>
            <w:r w:rsidRPr="00B935ED">
              <w:rPr>
                <w:rStyle w:val="Bodytext21"/>
                <w:sz w:val="24"/>
                <w:szCs w:val="24"/>
              </w:rPr>
              <w:t>□</w:t>
            </w:r>
          </w:p>
        </w:tc>
      </w:tr>
      <w:tr w:rsidR="00857D34">
        <w:trPr>
          <w:trHeight w:hRule="exact" w:val="32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rozvedený/á</w:t>
            </w: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57D34" w:rsidRPr="00B935ED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107"/>
              <w:jc w:val="both"/>
              <w:rPr>
                <w:sz w:val="24"/>
                <w:szCs w:val="24"/>
              </w:rPr>
            </w:pPr>
            <w:r w:rsidRPr="00B935ED">
              <w:rPr>
                <w:rStyle w:val="Bodytext21"/>
                <w:sz w:val="24"/>
                <w:szCs w:val="24"/>
              </w:rPr>
              <w:t>□</w:t>
            </w:r>
          </w:p>
        </w:tc>
      </w:tr>
      <w:tr w:rsidR="00857D34">
        <w:trPr>
          <w:trHeight w:hRule="exact" w:val="874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line="170" w:lineRule="exact"/>
              <w:ind w:firstLine="3"/>
              <w:jc w:val="both"/>
            </w:pPr>
            <w:r>
              <w:rPr>
                <w:rStyle w:val="Bodytext21"/>
              </w:rPr>
              <w:t>ovdovený/á</w:t>
            </w:r>
          </w:p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358"/>
              </w:tabs>
              <w:spacing w:before="120" w:after="0" w:line="170" w:lineRule="exact"/>
              <w:ind w:firstLine="3"/>
              <w:jc w:val="both"/>
            </w:pPr>
            <w:r>
              <w:rPr>
                <w:rStyle w:val="Bodytext21"/>
              </w:rPr>
              <w:t>Žije s druhom (s družkou)</w:t>
            </w:r>
            <w:r w:rsidR="00017CE6">
              <w:rPr>
                <w:rStyle w:val="Bodytext21"/>
              </w:rPr>
              <w:t>.......</w:t>
            </w:r>
            <w:r>
              <w:rPr>
                <w:rStyle w:val="Bodytext21"/>
              </w:rPr>
              <w:tab/>
            </w: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FFFFFF"/>
          </w:tcPr>
          <w:p w:rsidR="00857D34" w:rsidRPr="00B935ED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107"/>
              <w:jc w:val="both"/>
              <w:rPr>
                <w:sz w:val="24"/>
                <w:szCs w:val="24"/>
              </w:rPr>
            </w:pPr>
            <w:r w:rsidRPr="00B935ED">
              <w:rPr>
                <w:rStyle w:val="Bodytext21"/>
                <w:sz w:val="24"/>
                <w:szCs w:val="24"/>
              </w:rPr>
              <w:t>□</w:t>
            </w:r>
          </w:p>
        </w:tc>
      </w:tr>
      <w:tr w:rsidR="00857D34">
        <w:trPr>
          <w:trHeight w:hRule="exact" w:val="91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D34" w:rsidRDefault="00857D34" w:rsidP="00FD14B5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7D34" w:rsidRDefault="000126DA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382"/>
              </w:tabs>
              <w:spacing w:line="170" w:lineRule="exact"/>
              <w:ind w:firstLine="3"/>
              <w:jc w:val="both"/>
            </w:pPr>
            <w:r>
              <w:rPr>
                <w:rStyle w:val="Bodytext21"/>
              </w:rPr>
              <w:t xml:space="preserve">6  </w:t>
            </w:r>
            <w:r w:rsidR="008F7FCD">
              <w:rPr>
                <w:rStyle w:val="Bodytext21"/>
              </w:rPr>
              <w:t>Životné povolanie</w:t>
            </w:r>
            <w:r w:rsidR="008F7FCD">
              <w:rPr>
                <w:rStyle w:val="Bodytext21"/>
              </w:rPr>
              <w:tab/>
            </w:r>
          </w:p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tabs>
                <w:tab w:val="left" w:leader="dot" w:pos="3420"/>
              </w:tabs>
              <w:spacing w:before="120" w:after="0" w:line="170" w:lineRule="exact"/>
              <w:ind w:firstLine="3"/>
              <w:jc w:val="both"/>
            </w:pPr>
            <w:r>
              <w:rPr>
                <w:rStyle w:val="Bodytext21"/>
              </w:rPr>
              <w:t>Osobné záľuby žiadateľa</w:t>
            </w:r>
            <w:r>
              <w:rPr>
                <w:rStyle w:val="Bodytext21"/>
              </w:rPr>
              <w:tab/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45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D34" w:rsidRDefault="00FD14B5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left="260" w:firstLine="8"/>
            </w:pPr>
            <w:r>
              <w:rPr>
                <w:rStyle w:val="Bodytext21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7D34" w:rsidRDefault="008F7FCD" w:rsidP="00FD14B5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Ak je žiadateľ dôchodca: druh dôchodku</w:t>
            </w:r>
            <w:r w:rsidR="00FD14B5">
              <w:rPr>
                <w:rStyle w:val="Bodytext21"/>
              </w:rPr>
              <w:t xml:space="preserve"> ................</w:t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466"/>
          <w:jc w:val="center"/>
        </w:trPr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right"/>
            </w:pPr>
            <w:r>
              <w:rPr>
                <w:rStyle w:val="Bodytext21"/>
              </w:rPr>
              <w:t>výška dôchodku.</w:t>
            </w:r>
            <w:r w:rsidR="00FD14B5">
              <w:rPr>
                <w:rStyle w:val="Bodytext21"/>
              </w:rPr>
              <w:t>........................................................</w:t>
            </w:r>
          </w:p>
        </w:tc>
        <w:tc>
          <w:tcPr>
            <w:tcW w:w="5366" w:type="dxa"/>
            <w:tcBorders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80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7D34" w:rsidRDefault="00FD14B5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left="260" w:firstLine="8"/>
            </w:pPr>
            <w:r>
              <w:rPr>
                <w:rStyle w:val="Bodytext21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Forma sociálnej služby:</w:t>
            </w:r>
          </w:p>
        </w:tc>
        <w:tc>
          <w:tcPr>
            <w:tcW w:w="53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1157"/>
          <w:jc w:val="center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FFFFFF"/>
          </w:tcPr>
          <w:p w:rsidR="00857D34" w:rsidRDefault="008F7FCD">
            <w:pPr>
              <w:pStyle w:val="Bodytext20"/>
              <w:framePr w:w="9322" w:wrap="notBeside" w:vAnchor="text" w:hAnchor="text" w:xAlign="center" w:y="1"/>
              <w:shd w:val="clear" w:color="auto" w:fill="auto"/>
              <w:spacing w:after="0" w:line="170" w:lineRule="exact"/>
              <w:ind w:firstLine="3"/>
              <w:jc w:val="both"/>
            </w:pPr>
            <w:r>
              <w:rPr>
                <w:rStyle w:val="Bodytext21"/>
              </w:rPr>
              <w:t>Terénna</w:t>
            </w:r>
          </w:p>
        </w:tc>
        <w:tc>
          <w:tcPr>
            <w:tcW w:w="53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57D34" w:rsidRDefault="00857D34">
      <w:pPr>
        <w:framePr w:w="9322" w:wrap="notBeside" w:vAnchor="text" w:hAnchor="text" w:xAlign="center" w:y="1"/>
        <w:rPr>
          <w:sz w:val="2"/>
          <w:szCs w:val="2"/>
        </w:rPr>
      </w:pPr>
    </w:p>
    <w:p w:rsidR="00857D34" w:rsidRDefault="008F7FCD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90"/>
        <w:gridCol w:w="3178"/>
        <w:gridCol w:w="2549"/>
      </w:tblGrid>
      <w:tr w:rsidR="00857D34">
        <w:trPr>
          <w:trHeight w:hRule="exact" w:val="2083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336" w:lineRule="exact"/>
              <w:ind w:left="280" w:hanging="150"/>
            </w:pPr>
            <w:r>
              <w:rPr>
                <w:rStyle w:val="Bodytext21"/>
              </w:rPr>
              <w:lastRenderedPageBreak/>
              <w:t xml:space="preserve">9. Žiadateľ býva (hodiace sa zaškrtnite): </w:t>
            </w:r>
            <w:r w:rsidR="00FD14B5">
              <w:rPr>
                <w:rStyle w:val="Bodytext21"/>
              </w:rPr>
              <w:t xml:space="preserve">                </w:t>
            </w:r>
            <w:r w:rsidR="00B935ED" w:rsidRPr="00B935ED">
              <w:rPr>
                <w:rStyle w:val="Bodytext21"/>
                <w:sz w:val="24"/>
                <w:szCs w:val="24"/>
              </w:rPr>
              <w:t>□</w:t>
            </w:r>
            <w:r w:rsidR="00FD14B5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 xml:space="preserve">vo vlastnom dome </w:t>
            </w:r>
            <w:r w:rsidR="00FD14B5">
              <w:rPr>
                <w:rStyle w:val="Bodytext21"/>
              </w:rPr>
              <w:t xml:space="preserve">        </w:t>
            </w:r>
            <w:r w:rsidR="00B935ED" w:rsidRPr="00B935ED">
              <w:rPr>
                <w:rStyle w:val="Bodytext21"/>
                <w:sz w:val="24"/>
                <w:szCs w:val="24"/>
              </w:rPr>
              <w:t>□</w:t>
            </w:r>
            <w:r w:rsidR="00FD14B5">
              <w:rPr>
                <w:rStyle w:val="Bodytext21"/>
              </w:rPr>
              <w:t xml:space="preserve"> </w:t>
            </w:r>
            <w:r>
              <w:rPr>
                <w:rStyle w:val="Bodytext21"/>
              </w:rPr>
              <w:t>vo vlastnom byte</w:t>
            </w:r>
            <w:r w:rsidR="00FD14B5">
              <w:rPr>
                <w:rStyle w:val="Bodytext21"/>
              </w:rPr>
              <w:t xml:space="preserve">              </w:t>
            </w:r>
            <w:r w:rsidR="00B935ED" w:rsidRPr="00B935ED">
              <w:rPr>
                <w:rStyle w:val="Bodytext21"/>
                <w:sz w:val="24"/>
                <w:szCs w:val="24"/>
              </w:rPr>
              <w:t>□</w:t>
            </w:r>
            <w:r>
              <w:rPr>
                <w:rStyle w:val="Bodytext21"/>
              </w:rPr>
              <w:t xml:space="preserve"> v podnájme</w:t>
            </w:r>
          </w:p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tabs>
                <w:tab w:val="left" w:leader="dot" w:pos="3063"/>
              </w:tabs>
              <w:spacing w:after="0" w:line="336" w:lineRule="exact"/>
              <w:ind w:hanging="9"/>
              <w:jc w:val="both"/>
            </w:pPr>
            <w:r>
              <w:rPr>
                <w:rStyle w:val="Bodytext21"/>
              </w:rPr>
              <w:t>počet obytných miestností</w:t>
            </w:r>
            <w:r>
              <w:rPr>
                <w:rStyle w:val="Bodytext21"/>
              </w:rPr>
              <w:tab/>
            </w:r>
          </w:p>
        </w:tc>
      </w:tr>
      <w:tr w:rsidR="00857D34">
        <w:trPr>
          <w:trHeight w:hRule="exact" w:val="2030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rPr>
                <w:rStyle w:val="Bodytext21"/>
              </w:rPr>
            </w:pPr>
            <w:r>
              <w:rPr>
                <w:rStyle w:val="Bodytext21"/>
              </w:rPr>
              <w:t>10. Čím žiadateľ odôvodňuje potrebu poskytovania opatrovateľskej služby?</w:t>
            </w:r>
          </w:p>
          <w:p w:rsidR="00017CE6" w:rsidRDefault="00017CE6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rPr>
                <w:rStyle w:val="Bodytext21"/>
              </w:rPr>
            </w:pPr>
          </w:p>
          <w:p w:rsidR="00017CE6" w:rsidRDefault="00017CE6" w:rsidP="00017CE6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17CE6" w:rsidRDefault="00017CE6" w:rsidP="00017CE6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jc w:val="both"/>
              <w:rPr>
                <w:rStyle w:val="Bodytext21"/>
              </w:rPr>
            </w:pPr>
          </w:p>
          <w:p w:rsidR="00017CE6" w:rsidRDefault="00017CE6" w:rsidP="00017CE6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17CE6" w:rsidRDefault="00017CE6" w:rsidP="00017CE6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jc w:val="both"/>
              <w:rPr>
                <w:rStyle w:val="Bodytext21"/>
              </w:rPr>
            </w:pPr>
          </w:p>
          <w:p w:rsidR="00017CE6" w:rsidRDefault="00017CE6" w:rsidP="00017CE6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jc w:val="both"/>
              <w:rPr>
                <w:rStyle w:val="Bodytext21"/>
              </w:rPr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17CE6" w:rsidRDefault="00017CE6" w:rsidP="00017CE6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jc w:val="both"/>
              <w:rPr>
                <w:rStyle w:val="Bodytext21"/>
              </w:rPr>
            </w:pPr>
          </w:p>
          <w:p w:rsidR="00017CE6" w:rsidRDefault="00017CE6" w:rsidP="00017CE6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520" w:hanging="390"/>
              <w:jc w:val="both"/>
            </w:pPr>
            <w:r>
              <w:rPr>
                <w:rStyle w:val="Bodytext21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57D34">
        <w:trPr>
          <w:trHeight w:hRule="exact" w:val="638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226" w:lineRule="exact"/>
              <w:ind w:left="520" w:hanging="390"/>
            </w:pPr>
            <w:r>
              <w:rPr>
                <w:rStyle w:val="Bodytext21"/>
              </w:rPr>
              <w:t>11. Osoby žijúce so žiadateľom v spoločnej domácnosti: (manžel/ka, rodičia, deti, vnuci, zať, nevesta)</w:t>
            </w:r>
          </w:p>
        </w:tc>
      </w:tr>
      <w:tr w:rsidR="00857D34">
        <w:trPr>
          <w:trHeight w:hRule="exact" w:val="461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1"/>
              </w:rPr>
              <w:t>Meno a priezvisko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1"/>
              </w:rPr>
              <w:t>Príbuzenský pomer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1"/>
              </w:rPr>
              <w:t>Rok narodenia</w:t>
            </w:r>
          </w:p>
        </w:tc>
      </w:tr>
      <w:tr w:rsidR="00857D34">
        <w:trPr>
          <w:trHeight w:hRule="exact" w:val="28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9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9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552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221" w:lineRule="exact"/>
              <w:ind w:left="500" w:hanging="346"/>
            </w:pPr>
            <w:r>
              <w:rPr>
                <w:rStyle w:val="Bodytext21"/>
              </w:rPr>
              <w:t>12. Osoby žijúce so žiadateľom mimo spoločnej domácnosti: (manžel/ka, rodičia, deti, vnuci, zať, nevesta)</w:t>
            </w:r>
          </w:p>
        </w:tc>
      </w:tr>
      <w:tr w:rsidR="00857D34">
        <w:trPr>
          <w:trHeight w:hRule="exact" w:val="461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1"/>
              </w:rPr>
              <w:t>Meno a priezvisko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1"/>
              </w:rPr>
              <w:t>Príbuzenský pomer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center"/>
            </w:pPr>
            <w:r>
              <w:rPr>
                <w:rStyle w:val="Bodytext21"/>
              </w:rPr>
              <w:t>Rok narodenia</w:t>
            </w:r>
          </w:p>
        </w:tc>
      </w:tr>
      <w:tr w:rsidR="00857D34">
        <w:trPr>
          <w:trHeight w:hRule="exact" w:val="29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9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9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9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8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28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850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D34" w:rsidRDefault="008F7FCD">
            <w:pPr>
              <w:pStyle w:val="Bodytext20"/>
              <w:framePr w:w="9317" w:wrap="notBeside" w:vAnchor="text" w:hAnchor="text" w:xAlign="center" w:y="1"/>
              <w:shd w:val="clear" w:color="auto" w:fill="auto"/>
              <w:spacing w:after="0" w:line="170" w:lineRule="exact"/>
              <w:ind w:left="160" w:hanging="6"/>
            </w:pPr>
            <w:r>
              <w:rPr>
                <w:rStyle w:val="Bodytext21"/>
              </w:rPr>
              <w:t>13. Prečo rodinní príslušníci nemôžu sami poskytovať žiadateľovi pomoc?</w:t>
            </w:r>
          </w:p>
        </w:tc>
      </w:tr>
      <w:tr w:rsidR="00857D34">
        <w:trPr>
          <w:trHeight w:hRule="exact" w:val="336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341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7D34">
        <w:trPr>
          <w:trHeight w:hRule="exact" w:val="197"/>
          <w:jc w:val="center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D34" w:rsidRDefault="00857D34">
            <w:pPr>
              <w:framePr w:w="93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57D34" w:rsidRDefault="00857D34">
      <w:pPr>
        <w:framePr w:w="9317" w:wrap="notBeside" w:vAnchor="text" w:hAnchor="text" w:xAlign="center" w:y="1"/>
        <w:rPr>
          <w:sz w:val="2"/>
          <w:szCs w:val="2"/>
        </w:rPr>
      </w:pPr>
    </w:p>
    <w:p w:rsidR="00857D34" w:rsidRDefault="00857D34">
      <w:pPr>
        <w:rPr>
          <w:sz w:val="2"/>
          <w:szCs w:val="2"/>
        </w:rPr>
      </w:pPr>
    </w:p>
    <w:p w:rsidR="00857D34" w:rsidRDefault="00857D34">
      <w:pPr>
        <w:rPr>
          <w:sz w:val="2"/>
          <w:szCs w:val="2"/>
        </w:rPr>
        <w:sectPr w:rsidR="00857D34">
          <w:pgSz w:w="11900" w:h="16840"/>
          <w:pgMar w:top="1335" w:right="1185" w:bottom="2228" w:left="1394" w:header="0" w:footer="3" w:gutter="0"/>
          <w:cols w:space="720"/>
          <w:noEndnote/>
          <w:docGrid w:linePitch="360"/>
        </w:sectPr>
      </w:pPr>
    </w:p>
    <w:p w:rsidR="00857D34" w:rsidRDefault="00D244B1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0</wp:posOffset>
                </wp:positionV>
                <wp:extent cx="5224145" cy="278765"/>
                <wp:effectExtent l="4445" t="0" r="63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14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99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14. Vzhľadom na svoj zdravotný stav nemôžem sám/sama podať žiadosť o posúdenie odkázanosti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Exact"/>
                              </w:rPr>
                              <w:t>na opatrovateľskú službu, týmto udeľujem v mojom mene súhlas podať žiadosť inej fyzickej osobe: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pt;margin-top:0;width:411.35pt;height:21.9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wzrA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99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14. Vzhľadom na svoj zdravotný stav nemôžem sám/sama podať žiadosť o posúdenie odkázanosti</w:t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170" w:lineRule="exact"/>
                        <w:ind w:firstLine="0"/>
                        <w:jc w:val="right"/>
                      </w:pPr>
                      <w:r>
                        <w:rPr>
                          <w:rStyle w:val="Bodytext2Exact"/>
                        </w:rPr>
                        <w:t>na opatrovateľskú službu, týmto udeľujem v mojom mene súhlas podať žiadosť inej fyzickej osobe: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713105</wp:posOffset>
                </wp:positionV>
                <wp:extent cx="5437505" cy="1844040"/>
                <wp:effectExtent l="1905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48"/>
                                <w:tab w:val="left" w:leader="dot" w:pos="8267"/>
                              </w:tabs>
                              <w:spacing w:after="34" w:line="170" w:lineRule="exact"/>
                              <w:ind w:left="360" w:firstLine="6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334" w:line="170" w:lineRule="exact"/>
                              <w:ind w:firstLine="0"/>
                              <w:jc w:val="right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</w:p>
                          <w:p w:rsidR="00017CE6" w:rsidRDefault="00017CE6">
                            <w:pPr>
                              <w:pStyle w:val="Bodytext20"/>
                              <w:shd w:val="clear" w:color="auto" w:fill="auto"/>
                              <w:spacing w:after="334" w:line="170" w:lineRule="exact"/>
                              <w:ind w:firstLine="0"/>
                              <w:jc w:val="right"/>
                            </w:pPr>
                            <w:r>
                              <w:t>____________________________________________________________________________________________________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459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15. Potvrdenie ošetrujúceho lekára: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6697"/>
                                <w:tab w:val="center" w:pos="6846"/>
                                <w:tab w:val="right" w:pos="7302"/>
                                <w:tab w:val="left" w:pos="7369"/>
                              </w:tabs>
                              <w:spacing w:after="99" w:line="170" w:lineRule="exact"/>
                              <w:ind w:left="360" w:firstLine="6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Týmto potvrdzujem, že žiadateľ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vzhľadom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na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svoj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zdravotný stav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449" w:line="170" w:lineRule="exact"/>
                              <w:ind w:left="360" w:firstLine="6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môže/nemôže sám podať žiadosť o posúdenie odkázanosti na opatrovateľskú službu.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48"/>
                              </w:tabs>
                              <w:spacing w:after="339" w:line="170" w:lineRule="exact"/>
                              <w:ind w:left="360" w:firstLine="6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ind w:left="5860" w:firstLine="6"/>
                            </w:pPr>
                            <w:r>
                              <w:rPr>
                                <w:rStyle w:val="Bodytext2Exact"/>
                              </w:rPr>
                              <w:t>Pečiatka a podpis lekára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5pt;margin-top:56.15pt;width:428.15pt;height:145.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tabs>
                          <w:tab w:val="left" w:leader="dot" w:pos="2248"/>
                          <w:tab w:val="left" w:leader="dot" w:pos="8267"/>
                        </w:tabs>
                        <w:spacing w:after="34" w:line="170" w:lineRule="exact"/>
                        <w:ind w:left="360" w:firstLine="6"/>
                        <w:jc w:val="both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  <w:t xml:space="preserve"> 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spacing w:after="334" w:line="170" w:lineRule="exact"/>
                        <w:ind w:firstLine="0"/>
                        <w:jc w:val="right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</w:p>
                    <w:p w:rsidR="00017CE6" w:rsidRDefault="00017CE6">
                      <w:pPr>
                        <w:pStyle w:val="Bodytext20"/>
                        <w:shd w:val="clear" w:color="auto" w:fill="auto"/>
                        <w:spacing w:after="334" w:line="170" w:lineRule="exact"/>
                        <w:ind w:firstLine="0"/>
                        <w:jc w:val="right"/>
                      </w:pPr>
                      <w:r>
                        <w:t>____________________________________________________________________________________________________</w:t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spacing w:after="459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15. Potvrdenie ošetrujúceho lekára:</w:t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tabs>
                          <w:tab w:val="right" w:leader="dot" w:pos="6697"/>
                          <w:tab w:val="center" w:pos="6846"/>
                          <w:tab w:val="right" w:pos="7302"/>
                          <w:tab w:val="left" w:pos="7369"/>
                        </w:tabs>
                        <w:spacing w:after="99" w:line="170" w:lineRule="exact"/>
                        <w:ind w:left="360" w:firstLine="6"/>
                        <w:jc w:val="both"/>
                      </w:pPr>
                      <w:r>
                        <w:rPr>
                          <w:rStyle w:val="Bodytext2Exact"/>
                        </w:rPr>
                        <w:t>Týmto potvrdzujem, že žiadateľ</w:t>
                      </w:r>
                      <w:r>
                        <w:rPr>
                          <w:rStyle w:val="Bodytext2Exact"/>
                        </w:rPr>
                        <w:tab/>
                        <w:t>vzhľadom</w:t>
                      </w:r>
                      <w:r>
                        <w:rPr>
                          <w:rStyle w:val="Bodytext2Exact"/>
                        </w:rPr>
                        <w:tab/>
                        <w:t>na</w:t>
                      </w:r>
                      <w:r>
                        <w:rPr>
                          <w:rStyle w:val="Bodytext2Exact"/>
                        </w:rPr>
                        <w:tab/>
                        <w:t>svoj</w:t>
                      </w:r>
                      <w:r>
                        <w:rPr>
                          <w:rStyle w:val="Bodytext2Exact"/>
                        </w:rPr>
                        <w:tab/>
                        <w:t>zdravotný stav</w:t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spacing w:after="449" w:line="170" w:lineRule="exact"/>
                        <w:ind w:left="360" w:firstLine="6"/>
                        <w:jc w:val="both"/>
                      </w:pPr>
                      <w:r>
                        <w:rPr>
                          <w:rStyle w:val="Bodytext2Exact"/>
                        </w:rPr>
                        <w:t>môže/nemôže sám podať žiadosť o posúdenie odkázanosti na opatrovateľskú službu.</w:t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tabs>
                          <w:tab w:val="left" w:leader="dot" w:pos="2248"/>
                        </w:tabs>
                        <w:spacing w:after="339" w:line="170" w:lineRule="exact"/>
                        <w:ind w:left="360" w:firstLine="6"/>
                        <w:jc w:val="both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170" w:lineRule="exact"/>
                        <w:ind w:left="5860" w:firstLine="6"/>
                      </w:pPr>
                      <w:r>
                        <w:rPr>
                          <w:rStyle w:val="Bodytext2Exact"/>
                        </w:rPr>
                        <w:t>Pečiatka a podpis lekára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3237230</wp:posOffset>
                </wp:positionV>
                <wp:extent cx="5434330" cy="4726940"/>
                <wp:effectExtent l="0" t="0" r="13970" b="1651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4330" cy="472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 w:rsidP="00D244B1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02"/>
                              </w:tabs>
                              <w:spacing w:after="197" w:line="170" w:lineRule="exact"/>
                              <w:ind w:firstLine="29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V prípade, ak je žiadateľ pozbavený spôsobilosti na právne úkony:</w:t>
                            </w:r>
                          </w:p>
                          <w:p w:rsidR="00857D34" w:rsidRDefault="008F7FCD" w:rsidP="00D244B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542"/>
                              </w:tabs>
                              <w:spacing w:after="0" w:line="341" w:lineRule="exact"/>
                              <w:ind w:left="540" w:hanging="9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Meno a priezvisko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57D34" w:rsidRDefault="008F7FCD" w:rsidP="00D244B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490"/>
                              </w:tabs>
                              <w:spacing w:after="0" w:line="341" w:lineRule="exact"/>
                              <w:ind w:left="540" w:hanging="9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Adresa zákonného zástupcu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57D34" w:rsidRDefault="008F7FCD" w:rsidP="00D244B1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5326"/>
                                <w:tab w:val="left" w:leader="dot" w:pos="8557"/>
                              </w:tabs>
                              <w:spacing w:after="0" w:line="341" w:lineRule="exact"/>
                              <w:ind w:left="540" w:hanging="9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Telefónny kontakt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>Email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57D34" w:rsidRDefault="008F7FCD" w:rsidP="00D244B1">
                            <w:pPr>
                              <w:pStyle w:val="Bodytext3"/>
                              <w:shd w:val="clear" w:color="auto" w:fill="auto"/>
                              <w:spacing w:after="202" w:line="140" w:lineRule="exact"/>
                              <w:ind w:left="320"/>
                            </w:pPr>
                            <w:r>
                              <w:t>poznámka: K. žiadosti je nutné doložiť doklad preukazujúci uvedenú skutočnosť.</w:t>
                            </w:r>
                          </w:p>
                          <w:p w:rsidR="00857D34" w:rsidRDefault="008F7FCD" w:rsidP="00D244B1">
                            <w:pPr>
                              <w:pStyle w:val="Bodytext20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298"/>
                              </w:tabs>
                              <w:spacing w:after="0" w:line="336" w:lineRule="exact"/>
                              <w:ind w:left="320"/>
                            </w:pPr>
                            <w:r>
                              <w:rPr>
                                <w:rStyle w:val="Bodytext2Exact"/>
                              </w:rPr>
                              <w:t>Bola žiadateľovi poskytovaná už skôr sociálna služba, prípadne bol už umiestnený v niektorom zariadení sociálnych služieb?</w:t>
                            </w:r>
                          </w:p>
                          <w:p w:rsidR="00857D34" w:rsidRDefault="008F7FCD" w:rsidP="00D244B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528"/>
                              </w:tabs>
                              <w:spacing w:after="0" w:line="336" w:lineRule="exact"/>
                              <w:ind w:left="200" w:hanging="1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Áno </w:t>
                            </w:r>
                            <w:r w:rsidRPr="00FD14B5">
                              <w:rPr>
                                <w:rStyle w:val="Bodytext2Exact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Style w:val="Bodytext2Exact"/>
                              </w:rPr>
                              <w:t xml:space="preserve"> v ktorom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57D34" w:rsidRDefault="008F7FCD" w:rsidP="00D244B1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8453"/>
                              </w:tabs>
                              <w:spacing w:after="0" w:line="336" w:lineRule="exact"/>
                              <w:ind w:left="1360" w:firstLine="3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aká služba</w:t>
                            </w:r>
                            <w:r w:rsidR="00FD14B5">
                              <w:rPr>
                                <w:rStyle w:val="Bodytext2Exact"/>
                              </w:rPr>
                              <w:t>.................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57D34" w:rsidRDefault="008F7FCD" w:rsidP="00D244B1">
                            <w:pPr>
                              <w:pStyle w:val="Bodytext20"/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 xml:space="preserve">Nie </w:t>
                            </w:r>
                            <w:r w:rsidR="00FD14B5" w:rsidRPr="00FD14B5">
                              <w:rPr>
                                <w:rStyle w:val="Bodytext2Exact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D244B1" w:rsidRDefault="00D244B1" w:rsidP="00D244B1">
                            <w:pPr>
                              <w:pStyle w:val="Bodytext20"/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D244B1" w:rsidRDefault="00D244B1" w:rsidP="00D244B1">
                            <w:pPr>
                              <w:pStyle w:val="Bodytext20"/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D244B1" w:rsidRDefault="00D244B1" w:rsidP="00D244B1">
                            <w:pPr>
                              <w:pStyle w:val="Bodytext20"/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857D34" w:rsidRDefault="008F7FCD" w:rsidP="00017CE6">
                            <w:pPr>
                              <w:pStyle w:val="Bodytext20"/>
                              <w:pBdr>
                                <w:top w:val="single" w:sz="4" w:space="25" w:color="auto"/>
                                <w:left w:val="single" w:sz="4" w:space="1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Dôvod ukončenia poskytovania sociálnych služieb:</w:t>
                            </w:r>
                          </w:p>
                          <w:p w:rsidR="00FD14B5" w:rsidRDefault="00FD14B5" w:rsidP="00017CE6">
                            <w:pPr>
                              <w:pStyle w:val="Bodytext20"/>
                              <w:pBdr>
                                <w:top w:val="single" w:sz="4" w:space="25" w:color="auto"/>
                                <w:left w:val="single" w:sz="4" w:space="1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D14B5" w:rsidRDefault="00FD14B5" w:rsidP="00017CE6">
                            <w:pPr>
                              <w:pStyle w:val="Bodytext20"/>
                              <w:pBdr>
                                <w:top w:val="single" w:sz="4" w:space="25" w:color="auto"/>
                                <w:left w:val="single" w:sz="4" w:space="1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D244B1">
                              <w:rPr>
                                <w:rStyle w:val="Bodytext2Exact"/>
                              </w:rPr>
                              <w:t>.</w:t>
                            </w:r>
                            <w:r>
                              <w:rPr>
                                <w:rStyle w:val="Bodytext2Exact"/>
                              </w:rPr>
                              <w:t>.</w:t>
                            </w:r>
                          </w:p>
                          <w:p w:rsidR="00D244B1" w:rsidRDefault="00D244B1" w:rsidP="00017CE6">
                            <w:pPr>
                              <w:pStyle w:val="Bodytext20"/>
                              <w:pBdr>
                                <w:top w:val="single" w:sz="4" w:space="25" w:color="auto"/>
                                <w:left w:val="single" w:sz="4" w:space="1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244B1" w:rsidRDefault="00D244B1" w:rsidP="00017CE6">
                            <w:pPr>
                              <w:pStyle w:val="Bodytext20"/>
                              <w:pBdr>
                                <w:top w:val="single" w:sz="4" w:space="25" w:color="auto"/>
                                <w:left w:val="single" w:sz="4" w:space="1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D244B1" w:rsidRDefault="00D244B1" w:rsidP="00017CE6">
                            <w:pPr>
                              <w:pStyle w:val="Bodytext20"/>
                              <w:pBdr>
                                <w:top w:val="single" w:sz="4" w:space="25" w:color="auto"/>
                                <w:left w:val="single" w:sz="4" w:space="12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  <w:rPr>
                                <w:rStyle w:val="Bodytext2Exact"/>
                              </w:rPr>
                            </w:pPr>
                          </w:p>
                          <w:p w:rsidR="00D244B1" w:rsidRDefault="00D244B1" w:rsidP="00D244B1">
                            <w:pPr>
                              <w:pStyle w:val="Bodytext20"/>
                              <w:shd w:val="clear" w:color="auto" w:fill="auto"/>
                              <w:spacing w:after="0" w:line="336" w:lineRule="exact"/>
                              <w:ind w:left="200" w:hanging="1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76.7pt;margin-top:254.9pt;width:427.9pt;height:372.2pt;z-index:251657730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b1sQ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" filled="f" stroked="f">
                <v:textbox style="mso-fit-shape-to-text:t" inset="0,0,0,0">
                  <w:txbxContent>
                    <w:p w:rsidR="00857D34" w:rsidRDefault="008F7FCD" w:rsidP="00D244B1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02"/>
                        </w:tabs>
                        <w:spacing w:after="197" w:line="170" w:lineRule="exact"/>
                        <w:ind w:firstLine="29"/>
                        <w:jc w:val="both"/>
                      </w:pPr>
                      <w:r>
                        <w:rPr>
                          <w:rStyle w:val="Bodytext2Exact"/>
                        </w:rPr>
                        <w:t>V prípade, ak je žiadateľ pozbavený spôsobilosti na právne úkony:</w:t>
                      </w:r>
                    </w:p>
                    <w:p w:rsidR="00857D34" w:rsidRDefault="008F7FCD" w:rsidP="00D244B1">
                      <w:pPr>
                        <w:pStyle w:val="Bodytext20"/>
                        <w:shd w:val="clear" w:color="auto" w:fill="auto"/>
                        <w:tabs>
                          <w:tab w:val="left" w:leader="dot" w:pos="8542"/>
                        </w:tabs>
                        <w:spacing w:after="0" w:line="341" w:lineRule="exact"/>
                        <w:ind w:left="540" w:hanging="9"/>
                        <w:jc w:val="both"/>
                      </w:pPr>
                      <w:r>
                        <w:rPr>
                          <w:rStyle w:val="Bodytext2Exact"/>
                        </w:rPr>
                        <w:t>Meno a priezvisko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57D34" w:rsidRDefault="008F7FCD" w:rsidP="00D244B1">
                      <w:pPr>
                        <w:pStyle w:val="Bodytext20"/>
                        <w:shd w:val="clear" w:color="auto" w:fill="auto"/>
                        <w:tabs>
                          <w:tab w:val="left" w:leader="dot" w:pos="8490"/>
                        </w:tabs>
                        <w:spacing w:after="0" w:line="341" w:lineRule="exact"/>
                        <w:ind w:left="540" w:hanging="9"/>
                        <w:jc w:val="both"/>
                      </w:pPr>
                      <w:r>
                        <w:rPr>
                          <w:rStyle w:val="Bodytext2Exact"/>
                        </w:rPr>
                        <w:t>Adresa zákonného zástupcu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57D34" w:rsidRDefault="008F7FCD" w:rsidP="00D244B1">
                      <w:pPr>
                        <w:pStyle w:val="Bodytext20"/>
                        <w:shd w:val="clear" w:color="auto" w:fill="auto"/>
                        <w:tabs>
                          <w:tab w:val="right" w:leader="dot" w:pos="5326"/>
                          <w:tab w:val="left" w:leader="dot" w:pos="8557"/>
                        </w:tabs>
                        <w:spacing w:after="0" w:line="341" w:lineRule="exact"/>
                        <w:ind w:left="540" w:hanging="9"/>
                        <w:jc w:val="both"/>
                      </w:pPr>
                      <w:r>
                        <w:rPr>
                          <w:rStyle w:val="Bodytext2Exact"/>
                        </w:rPr>
                        <w:t>Telefónny kontakt</w:t>
                      </w:r>
                      <w:r>
                        <w:rPr>
                          <w:rStyle w:val="Bodytext2Exact"/>
                        </w:rPr>
                        <w:tab/>
                        <w:t>Email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57D34" w:rsidRDefault="008F7FCD" w:rsidP="00D244B1">
                      <w:pPr>
                        <w:pStyle w:val="Bodytext3"/>
                        <w:shd w:val="clear" w:color="auto" w:fill="auto"/>
                        <w:spacing w:after="202" w:line="140" w:lineRule="exact"/>
                        <w:ind w:left="320"/>
                      </w:pPr>
                      <w:r>
                        <w:t>poznámka: K. žiadosti je nutné doložiť doklad preukazujúci uvedenú skutočnosť.</w:t>
                      </w:r>
                    </w:p>
                    <w:p w:rsidR="00857D34" w:rsidRDefault="008F7FCD" w:rsidP="00D244B1">
                      <w:pPr>
                        <w:pStyle w:val="Bodytext20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298"/>
                        </w:tabs>
                        <w:spacing w:after="0" w:line="336" w:lineRule="exact"/>
                        <w:ind w:left="320"/>
                      </w:pPr>
                      <w:r>
                        <w:rPr>
                          <w:rStyle w:val="Bodytext2Exact"/>
                        </w:rPr>
                        <w:t>Bola žiadateľovi poskytovaná už skôr sociálna služba, prípadne bol už umiestnený v niektorom zariadení sociálnych služieb?</w:t>
                      </w:r>
                    </w:p>
                    <w:p w:rsidR="00857D34" w:rsidRDefault="008F7FCD" w:rsidP="00D244B1">
                      <w:pPr>
                        <w:pStyle w:val="Bodytext20"/>
                        <w:shd w:val="clear" w:color="auto" w:fill="auto"/>
                        <w:tabs>
                          <w:tab w:val="left" w:leader="dot" w:pos="8528"/>
                        </w:tabs>
                        <w:spacing w:after="0" w:line="336" w:lineRule="exact"/>
                        <w:ind w:left="200" w:hanging="10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Áno </w:t>
                      </w:r>
                      <w:r w:rsidRPr="00FD14B5">
                        <w:rPr>
                          <w:rStyle w:val="Bodytext2Exact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Style w:val="Bodytext2Exact"/>
                        </w:rPr>
                        <w:t xml:space="preserve"> v ktorom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57D34" w:rsidRDefault="008F7FCD" w:rsidP="00D244B1">
                      <w:pPr>
                        <w:pStyle w:val="Bodytext20"/>
                        <w:shd w:val="clear" w:color="auto" w:fill="auto"/>
                        <w:tabs>
                          <w:tab w:val="left" w:leader="dot" w:pos="8453"/>
                        </w:tabs>
                        <w:spacing w:after="0" w:line="336" w:lineRule="exact"/>
                        <w:ind w:left="1360" w:firstLine="3"/>
                        <w:jc w:val="both"/>
                      </w:pPr>
                      <w:r>
                        <w:rPr>
                          <w:rStyle w:val="Bodytext2Exact"/>
                        </w:rPr>
                        <w:t>aká služba</w:t>
                      </w:r>
                      <w:r w:rsidR="00FD14B5">
                        <w:rPr>
                          <w:rStyle w:val="Bodytext2Exact"/>
                        </w:rPr>
                        <w:t>.................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57D34" w:rsidRDefault="008F7FCD" w:rsidP="00D244B1">
                      <w:pPr>
                        <w:pStyle w:val="Bodytext20"/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Nie </w:t>
                      </w:r>
                      <w:r w:rsidR="00FD14B5" w:rsidRPr="00FD14B5">
                        <w:rPr>
                          <w:rStyle w:val="Bodytext2Exact"/>
                          <w:sz w:val="28"/>
                          <w:szCs w:val="28"/>
                        </w:rPr>
                        <w:t>□</w:t>
                      </w:r>
                    </w:p>
                    <w:p w:rsidR="00D244B1" w:rsidRDefault="00D244B1" w:rsidP="00D244B1">
                      <w:pPr>
                        <w:pStyle w:val="Bodytext20"/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</w:p>
                    <w:p w:rsidR="00D244B1" w:rsidRDefault="00D244B1" w:rsidP="00D244B1">
                      <w:pPr>
                        <w:pStyle w:val="Bodytext20"/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</w:p>
                    <w:p w:rsidR="00D244B1" w:rsidRDefault="00D244B1" w:rsidP="00D244B1">
                      <w:pPr>
                        <w:pStyle w:val="Bodytext20"/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</w:p>
                    <w:p w:rsidR="00857D34" w:rsidRDefault="008F7FCD" w:rsidP="00017CE6">
                      <w:pPr>
                        <w:pStyle w:val="Bodytext20"/>
                        <w:pBdr>
                          <w:top w:val="single" w:sz="4" w:space="25" w:color="auto"/>
                          <w:left w:val="single" w:sz="4" w:space="12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Dôvod ukončenia poskytovania sociálnych služieb:</w:t>
                      </w:r>
                    </w:p>
                    <w:p w:rsidR="00FD14B5" w:rsidRDefault="00FD14B5" w:rsidP="00017CE6">
                      <w:pPr>
                        <w:pStyle w:val="Bodytext20"/>
                        <w:pBdr>
                          <w:top w:val="single" w:sz="4" w:space="25" w:color="auto"/>
                          <w:left w:val="single" w:sz="4" w:space="12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D14B5" w:rsidRDefault="00FD14B5" w:rsidP="00017CE6">
                      <w:pPr>
                        <w:pStyle w:val="Bodytext20"/>
                        <w:pBdr>
                          <w:top w:val="single" w:sz="4" w:space="25" w:color="auto"/>
                          <w:left w:val="single" w:sz="4" w:space="12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D244B1">
                        <w:rPr>
                          <w:rStyle w:val="Bodytext2Exact"/>
                        </w:rPr>
                        <w:t>.</w:t>
                      </w:r>
                      <w:r>
                        <w:rPr>
                          <w:rStyle w:val="Bodytext2Exact"/>
                        </w:rPr>
                        <w:t>.</w:t>
                      </w:r>
                    </w:p>
                    <w:p w:rsidR="00D244B1" w:rsidRDefault="00D244B1" w:rsidP="00017CE6">
                      <w:pPr>
                        <w:pStyle w:val="Bodytext20"/>
                        <w:pBdr>
                          <w:top w:val="single" w:sz="4" w:space="25" w:color="auto"/>
                          <w:left w:val="single" w:sz="4" w:space="12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D244B1" w:rsidRDefault="00D244B1" w:rsidP="00017CE6">
                      <w:pPr>
                        <w:pStyle w:val="Bodytext20"/>
                        <w:pBdr>
                          <w:top w:val="single" w:sz="4" w:space="25" w:color="auto"/>
                          <w:left w:val="single" w:sz="4" w:space="12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</w:p>
                    <w:p w:rsidR="00D244B1" w:rsidRDefault="00D244B1" w:rsidP="00017CE6">
                      <w:pPr>
                        <w:pStyle w:val="Bodytext20"/>
                        <w:pBdr>
                          <w:top w:val="single" w:sz="4" w:space="25" w:color="auto"/>
                          <w:left w:val="single" w:sz="4" w:space="12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  <w:rPr>
                          <w:rStyle w:val="Bodytext2Exact"/>
                        </w:rPr>
                      </w:pPr>
                    </w:p>
                    <w:p w:rsidR="00D244B1" w:rsidRDefault="00D244B1" w:rsidP="00D244B1">
                      <w:pPr>
                        <w:pStyle w:val="Bodytext20"/>
                        <w:shd w:val="clear" w:color="auto" w:fill="auto"/>
                        <w:spacing w:after="0" w:line="336" w:lineRule="exact"/>
                        <w:ind w:left="200" w:hanging="1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017CE6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t>_______________________________________________________________________</w: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"/>
          <w:szCs w:val="2"/>
        </w:rPr>
        <w:sectPr w:rsidR="00857D34">
          <w:pgSz w:w="11900" w:h="16840"/>
          <w:pgMar w:top="1691" w:right="1788" w:bottom="1691" w:left="153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857D34" w:rsidRDefault="00D244B1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5836920" cy="91948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91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173" w:line="170" w:lineRule="exact"/>
                              <w:ind w:firstLine="36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18. Súhlas dotknutej osoby so spracovaním osobných údajov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221" w:lineRule="exact"/>
                              <w:ind w:firstLine="36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Týmto udeľujem súhlas so spracovaním osobných údajov uvedených v tejto žiadosti podľa § 94a zákona č. 448/2008 Z. z. o sociálnych službách a o zmene a doplnení zákona č. 455/1991 Zb. o živnostenskom podnikaní (živnostenský zákon) v znení neskorších predpisov a podľa zákona č. 122/2013 Z. z. o ochrane osobných údajov a o zmene a doplnení niektorých zákonov. Ďalej súhlasím s vykonaním šetrenia v mojej domácnosti za mojej prítomnosti v súvislosti so zisťovaním a overovaním niektorých skutočností, ktoré sú potrebné na posúdenie odkázanosti na opatrovateľskú službu. Tento súhlas je možné kedykoľvek odvolať.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0;width:459.6pt;height:72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l8sQIAALE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173" w:line="170" w:lineRule="exact"/>
                        <w:ind w:firstLine="36"/>
                        <w:jc w:val="both"/>
                      </w:pPr>
                      <w:r>
                        <w:rPr>
                          <w:rStyle w:val="Bodytext2Exact"/>
                        </w:rPr>
                        <w:t>18. Súhlas dotknutej osoby so spracovaním osobných údajov</w:t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221" w:lineRule="exact"/>
                        <w:ind w:firstLine="36"/>
                        <w:jc w:val="both"/>
                      </w:pPr>
                      <w:r>
                        <w:rPr>
                          <w:rStyle w:val="Bodytext2Exact"/>
                        </w:rPr>
                        <w:t xml:space="preserve">Týmto </w:t>
                      </w:r>
                      <w:r>
                        <w:rPr>
                          <w:rStyle w:val="Bodytext2Exact"/>
                        </w:rPr>
                        <w:t>udeľujem súhlas so spracovaním osobných údajov uvedených v tejto žiadosti podľa § 94a zákona č. 448/2008 Z. z. o sociálnych službách a o zmene a doplnení zákona č. 455/1991 Zb. o živnostenskom podnikaní (živnostenský zákon) v znení neskorších predpisov a p</w:t>
                      </w:r>
                      <w:r>
                        <w:rPr>
                          <w:rStyle w:val="Bodytext2Exact"/>
                        </w:rPr>
                        <w:t>odľa zákona č. 122/2013 Z. z. o ochrane osobných údajov a o zmene a doplnení niektorých zákonov. Ďalej súhlasím s vykonaním šetrenia v mojej domácnosti za mojej prítomnosti v súvislosti so zisťovaním a overovaním niektorých skutočností, ktoré sú potrebné n</w:t>
                      </w:r>
                      <w:r>
                        <w:rPr>
                          <w:rStyle w:val="Bodytext2Exact"/>
                        </w:rPr>
                        <w:t>a posúdenie odkázanosti na opatrovateľskú službu. Tento súhlas je možné kedykoľvek odvolať.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1499870</wp:posOffset>
                </wp:positionV>
                <wp:extent cx="265430" cy="107950"/>
                <wp:effectExtent l="0" t="3175" r="3175" b="31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 w:rsidR="00D244B1">
                              <w:rPr>
                                <w:rStyle w:val="Bodytext2Exac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25pt;margin-top:118.1pt;width:20.9pt;height:8.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R9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 w:rsidR="00D244B1">
                        <w:rPr>
                          <w:rStyle w:val="Bodytext2Exact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2959735</wp:posOffset>
                </wp:positionH>
                <wp:positionV relativeFrom="paragraph">
                  <wp:posOffset>1830070</wp:posOffset>
                </wp:positionV>
                <wp:extent cx="2560320" cy="287020"/>
                <wp:effectExtent l="1905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right="40"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33.05pt;margin-top:144.1pt;width:201.6pt;height:22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JnrQIAALA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226" w:lineRule="exact"/>
                        <w:ind w:right="40"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  <w:r>
                        <w:rPr>
                          <w:rStyle w:val="Bodytext2Exact"/>
                        </w:rPr>
                        <w:br/>
                        <w:t>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2788920</wp:posOffset>
                </wp:positionV>
                <wp:extent cx="5376545" cy="589915"/>
                <wp:effectExtent l="635" t="0" r="4445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77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19. Vyhlásenie žiadateľa (zákonného zástupcu, resp. rodinného príslušníka).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341" w:lineRule="exact"/>
                              <w:ind w:left="300" w:firstLine="2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Vyhlasujem, že všetky údaje v tejto žiadosti som uviedol podľa skutočnosti a som si vedomý dôsledkov uvedenia nepravdivých informácií.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.2pt;margin-top:219.6pt;width:423.35pt;height:46.4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ZirwIAALA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77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19. Vyhlásenie žiadateľa (zákonného zástupcu, resp. rodinného</w:t>
                      </w:r>
                      <w:r>
                        <w:rPr>
                          <w:rStyle w:val="Bodytext2Exact"/>
                        </w:rPr>
                        <w:t xml:space="preserve"> príslušníka).</w:t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341" w:lineRule="exact"/>
                        <w:ind w:left="300" w:firstLine="2"/>
                        <w:jc w:val="both"/>
                      </w:pPr>
                      <w:r>
                        <w:rPr>
                          <w:rStyle w:val="Bodytext2Exact"/>
                        </w:rPr>
                        <w:t>Vyhlasujem, že všetky údaje v tejto žiadosti som uviedol podľa skutočnosti a som si vedomý dôsledkov uvedenia nepravdivých informácií.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189230</wp:posOffset>
                </wp:positionH>
                <wp:positionV relativeFrom="paragraph">
                  <wp:posOffset>3794760</wp:posOffset>
                </wp:positionV>
                <wp:extent cx="265430" cy="107950"/>
                <wp:effectExtent l="3175" t="2540" r="0" b="381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4.9pt;margin-top:298.8pt;width:20.9pt;height:8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CRsA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170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Dňa: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3169920</wp:posOffset>
                </wp:positionH>
                <wp:positionV relativeFrom="paragraph">
                  <wp:posOffset>4116070</wp:posOffset>
                </wp:positionV>
                <wp:extent cx="2533015" cy="287020"/>
                <wp:effectExtent l="254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249.6pt;margin-top:324.1pt;width:199.45pt;height:22.6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226" w:lineRule="exact"/>
                        <w:ind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  <w:r>
                        <w:rPr>
                          <w:rStyle w:val="Bodytext2Exact"/>
                        </w:rPr>
                        <w:br/>
                        <w:t>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4741545</wp:posOffset>
                </wp:positionV>
                <wp:extent cx="3770630" cy="430530"/>
                <wp:effectExtent l="0" t="0" r="0" b="127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63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firstLine="29"/>
                            </w:pPr>
                            <w:r>
                              <w:rPr>
                                <w:rStyle w:val="Bodytext2Exact"/>
                              </w:rPr>
                              <w:t xml:space="preserve">20. Úrad práce, sociálnych vecí a rodiny v </w:t>
                            </w:r>
                            <w:r w:rsidR="00D244B1">
                              <w:rPr>
                                <w:rStyle w:val="Bodytext2Exact"/>
                              </w:rPr>
                              <w:t>...............................</w:t>
                            </w:r>
                            <w:r>
                              <w:rPr>
                                <w:rStyle w:val="Bodytext2Exact"/>
                              </w:rPr>
                              <w:t xml:space="preserve"> potvrdzuje, že žiadateľ: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499"/>
                              </w:tabs>
                              <w:spacing w:after="0" w:line="226" w:lineRule="exact"/>
                              <w:ind w:left="320" w:firstLine="2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je - nie je poberateľom peňažného príspevku na osobnú asistenciu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509"/>
                              </w:tabs>
                              <w:spacing w:after="0" w:line="226" w:lineRule="exact"/>
                              <w:ind w:left="320" w:firstLine="2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je - nie je poberateľom peňažného príspevku na opatrovanie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3.85pt;margin-top:373.35pt;width:296.9pt;height:33.9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226" w:lineRule="exact"/>
                        <w:ind w:firstLine="29"/>
                      </w:pPr>
                      <w:r>
                        <w:rPr>
                          <w:rStyle w:val="Bodytext2Exact"/>
                        </w:rPr>
                        <w:t>20.</w:t>
                      </w:r>
                      <w:r>
                        <w:rPr>
                          <w:rStyle w:val="Bodytext2Exact"/>
                        </w:rPr>
                        <w:t xml:space="preserve"> Úrad práce, sociálnych vecí a rodiny v </w:t>
                      </w:r>
                      <w:r w:rsidR="00D244B1">
                        <w:rPr>
                          <w:rStyle w:val="Bodytext2Exact"/>
                        </w:rPr>
                        <w:t>...............................</w:t>
                      </w:r>
                      <w:r>
                        <w:rPr>
                          <w:rStyle w:val="Bodytext2Exact"/>
                        </w:rPr>
                        <w:t xml:space="preserve"> potvrdzuje, že žiadateľ:</w:t>
                      </w:r>
                    </w:p>
                    <w:p w:rsidR="00857D34" w:rsidRDefault="008F7FCD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499"/>
                        </w:tabs>
                        <w:spacing w:after="0" w:line="226" w:lineRule="exact"/>
                        <w:ind w:left="320" w:firstLine="2"/>
                        <w:jc w:val="both"/>
                      </w:pPr>
                      <w:r>
                        <w:rPr>
                          <w:rStyle w:val="Bodytext2Exact"/>
                        </w:rPr>
                        <w:t>je - nie je poberateľom peňažného príspevku na osobnú asistenciu</w:t>
                      </w:r>
                    </w:p>
                    <w:p w:rsidR="00857D34" w:rsidRDefault="008F7FCD">
                      <w:pPr>
                        <w:pStyle w:val="Bodytext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509"/>
                        </w:tabs>
                        <w:spacing w:after="0" w:line="226" w:lineRule="exact"/>
                        <w:ind w:left="320" w:firstLine="2"/>
                        <w:jc w:val="both"/>
                      </w:pPr>
                      <w:r>
                        <w:rPr>
                          <w:rStyle w:val="Bodytext2Exact"/>
                        </w:rPr>
                        <w:t>je - nie je poberateľom peňažného príspevku na opatrovanie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D244B1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t xml:space="preserve">                                                                                        ..............................................</w: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0126DA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t>____________________________________________________________________________</w: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D244B1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t xml:space="preserve">                                                                                             ...............................................</w: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017CE6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t>____________________________________________________________________________</w: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B935ED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05439360" wp14:editId="0C797364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5848985" cy="1419225"/>
                <wp:effectExtent l="0" t="0" r="18415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290"/>
                                <w:tab w:val="left" w:leader="dot" w:pos="8765"/>
                              </w:tabs>
                              <w:spacing w:after="0" w:line="170" w:lineRule="exact"/>
                              <w:ind w:firstLine="67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Dňa: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  <w:t xml:space="preserve"> </w:t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underscore" w:pos="6989"/>
                                <w:tab w:val="left" w:pos="7051"/>
                                <w:tab w:val="left" w:leader="underscore" w:pos="9197"/>
                              </w:tabs>
                              <w:spacing w:after="274" w:line="170" w:lineRule="exact"/>
                              <w:ind w:firstLine="67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  <w:r>
                              <w:rPr>
                                <w:rStyle w:val="Bodytext2Exact0"/>
                              </w:rPr>
                              <w:t>pečiatka</w:t>
                            </w:r>
                            <w:r>
                              <w:rPr>
                                <w:rStyle w:val="Bodytext2Exact0"/>
                              </w:rPr>
                              <w:tab/>
                              <w:t>a podpis</w:t>
                            </w:r>
                            <w:r>
                              <w:rPr>
                                <w:rStyle w:val="Bodytext2Exact"/>
                              </w:rPr>
                              <w:tab/>
                            </w:r>
                          </w:p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134" w:line="170" w:lineRule="exact"/>
                              <w:ind w:left="180" w:hanging="7"/>
                            </w:pPr>
                            <w:r>
                              <w:rPr>
                                <w:rStyle w:val="Bodytext2Exact"/>
                              </w:rPr>
                              <w:t>21. Zoznam príloh</w:t>
                            </w:r>
                          </w:p>
                          <w:p w:rsidR="00857D34" w:rsidRDefault="008F7FCD" w:rsidP="00D244B1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left="720" w:firstLine="8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>posudok vydaný Úradom práce, sociálnych vecí a rodiny na účely kompenzácie sociálnych dôsledkov ťažkého zdravotného postihnutia, ak tento bol vydaný</w:t>
                            </w:r>
                            <w:r w:rsidR="00D244B1">
                              <w:rPr>
                                <w:rStyle w:val="Bodytext2Exact"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</w:rPr>
                              <w:t>právoplatné rozhodnutie o zbavení spôsobilosti na právne úkony, ak toto bolo vydané nálezy a správy o priebehu a vývoji choroby, prípadne výpis zo zdravotnej dokumentácie nie starší ako 6 mesiacov alebo obvodným lekárom vyplnené a potvrdené tlačivo „Lekársky nález na účely posúdenia odkázanosti na sociálnu službu“</w:t>
                            </w:r>
                          </w:p>
                          <w:p w:rsidR="00B935ED" w:rsidRDefault="00B935ED" w:rsidP="00D244B1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left="720" w:firstLine="8"/>
                            </w:pPr>
                          </w:p>
                          <w:p w:rsidR="00B935ED" w:rsidRDefault="008F7FCD">
                            <w:pPr>
                              <w:pStyle w:val="Heading1"/>
                              <w:keepNext/>
                              <w:keepLines/>
                              <w:shd w:val="clear" w:color="auto" w:fill="auto"/>
                              <w:tabs>
                                <w:tab w:val="center" w:leader="dot" w:pos="2909"/>
                                <w:tab w:val="left" w:leader="dot" w:pos="4728"/>
                              </w:tabs>
                              <w:spacing w:before="0" w:line="170" w:lineRule="exact"/>
                            </w:pPr>
                            <w:bookmarkStart w:id="1" w:name="bookmark0"/>
                            <w:r>
                              <w:t>V</w:t>
                            </w:r>
                            <w:r>
                              <w:tab/>
                              <w:t>dňa</w:t>
                            </w:r>
                            <w:r>
                              <w:tab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43936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6" type="#_x0000_t202" style="position:absolute;margin-left:409.35pt;margin-top:18.85pt;width:460.55pt;height:111.75pt;z-index:251657738;visibility:visible;mso-wrap-style:square;mso-width-percent:0;mso-height-percent:0;mso-wrap-distance-left:5pt;mso-wrap-distance-top:0;mso-wrap-distance-right: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Wcsg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" filled="f" stroked="f">
                <v:textbox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tabs>
                          <w:tab w:val="left" w:leader="dot" w:pos="2290"/>
                          <w:tab w:val="left" w:leader="dot" w:pos="8765"/>
                        </w:tabs>
                        <w:spacing w:after="0" w:line="170" w:lineRule="exact"/>
                        <w:ind w:firstLine="67"/>
                        <w:jc w:val="both"/>
                      </w:pPr>
                      <w:r>
                        <w:rPr>
                          <w:rStyle w:val="Bodytext2Exact"/>
                        </w:rPr>
                        <w:t>Dňa:</w:t>
                      </w:r>
                      <w:r>
                        <w:rPr>
                          <w:rStyle w:val="Bodytext2Exact"/>
                        </w:rPr>
                        <w:tab/>
                        <w:t xml:space="preserve"> </w:t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tabs>
                          <w:tab w:val="right" w:leader="underscore" w:pos="6989"/>
                          <w:tab w:val="left" w:pos="7051"/>
                          <w:tab w:val="left" w:leader="underscore" w:pos="9197"/>
                        </w:tabs>
                        <w:spacing w:after="274" w:line="170" w:lineRule="exact"/>
                        <w:ind w:firstLine="67"/>
                        <w:jc w:val="both"/>
                      </w:pPr>
                      <w:r>
                        <w:rPr>
                          <w:rStyle w:val="Bodytext2Exact"/>
                        </w:rPr>
                        <w:tab/>
                      </w:r>
                      <w:r>
                        <w:rPr>
                          <w:rStyle w:val="Bodytext2Exact0"/>
                        </w:rPr>
                        <w:t>pečiatka</w:t>
                      </w:r>
                      <w:r>
                        <w:rPr>
                          <w:rStyle w:val="Bodytext2Exact0"/>
                        </w:rPr>
                        <w:tab/>
                        <w:t>a podpis</w:t>
                      </w:r>
                      <w:r>
                        <w:rPr>
                          <w:rStyle w:val="Bodytext2Exact"/>
                        </w:rPr>
                        <w:tab/>
                      </w:r>
                    </w:p>
                    <w:p w:rsidR="00857D34" w:rsidRDefault="008F7FCD">
                      <w:pPr>
                        <w:pStyle w:val="Bodytext20"/>
                        <w:shd w:val="clear" w:color="auto" w:fill="auto"/>
                        <w:spacing w:after="134" w:line="170" w:lineRule="exact"/>
                        <w:ind w:left="180" w:hanging="7"/>
                      </w:pPr>
                      <w:r>
                        <w:rPr>
                          <w:rStyle w:val="Bodytext2Exact"/>
                        </w:rPr>
                        <w:t>21. Zoznam príloh</w:t>
                      </w:r>
                    </w:p>
                    <w:p w:rsidR="00857D34" w:rsidRDefault="008F7FCD" w:rsidP="00D244B1">
                      <w:pPr>
                        <w:pStyle w:val="Bodytext20"/>
                        <w:shd w:val="clear" w:color="auto" w:fill="auto"/>
                        <w:spacing w:after="0" w:line="226" w:lineRule="exact"/>
                        <w:ind w:left="720" w:firstLine="8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>posudok vydaný Úradom práce, sociálnych vecí a rodiny na účely kompenzácie sociálnych dôsledkov ťažkého zdravotného postihnutia, ak tento bol vydaný</w:t>
                      </w:r>
                      <w:r w:rsidR="00D244B1">
                        <w:rPr>
                          <w:rStyle w:val="Bodytext2Exact"/>
                        </w:rPr>
                        <w:t xml:space="preserve"> </w:t>
                      </w:r>
                      <w:r>
                        <w:rPr>
                          <w:rStyle w:val="Bodytext2Exact"/>
                        </w:rPr>
                        <w:t>právoplatné rozhodnutie o zbavení spôsobilosti na právne úkony, ak toto bolo vydané nálezy a správy o priebehu a vývoji choroby, prípadne výpis zo zdravotnej dokumentácie nie starší ako 6 mesiacov alebo obvodným lekárom vyplnené a potvrdené tlačivo „Lekársky nález na účely posúdenia odkázanosti na sociálnu službu“</w:t>
                      </w:r>
                    </w:p>
                    <w:p w:rsidR="00B935ED" w:rsidRDefault="00B935ED" w:rsidP="00D244B1">
                      <w:pPr>
                        <w:pStyle w:val="Bodytext20"/>
                        <w:shd w:val="clear" w:color="auto" w:fill="auto"/>
                        <w:spacing w:after="0" w:line="226" w:lineRule="exact"/>
                        <w:ind w:left="720" w:firstLine="8"/>
                      </w:pPr>
                    </w:p>
                    <w:p w:rsidR="00B935ED" w:rsidRDefault="008F7FCD">
                      <w:pPr>
                        <w:pStyle w:val="Heading1"/>
                        <w:keepNext/>
                        <w:keepLines/>
                        <w:shd w:val="clear" w:color="auto" w:fill="auto"/>
                        <w:tabs>
                          <w:tab w:val="center" w:leader="dot" w:pos="2909"/>
                          <w:tab w:val="left" w:leader="dot" w:pos="4728"/>
                        </w:tabs>
                        <w:spacing w:before="0" w:line="170" w:lineRule="exact"/>
                      </w:pPr>
                      <w:bookmarkStart w:id="1" w:name="bookmark0"/>
                      <w:r>
                        <w:t>V</w:t>
                      </w:r>
                      <w:r>
                        <w:tab/>
                        <w:t>dňa</w:t>
                      </w:r>
                      <w:r>
                        <w:tab/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FD14B5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t xml:space="preserve">                                                                                               -----------------------------------</w:t>
      </w:r>
    </w:p>
    <w:p w:rsidR="00857D34" w:rsidRDefault="00017CE6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 wp14:anchorId="5435299D" wp14:editId="168A55FD">
                <wp:simplePos x="0" y="0"/>
                <wp:positionH relativeFrom="margin">
                  <wp:posOffset>3291205</wp:posOffset>
                </wp:positionH>
                <wp:positionV relativeFrom="paragraph">
                  <wp:posOffset>20321</wp:posOffset>
                </wp:positionV>
                <wp:extent cx="2533015" cy="361950"/>
                <wp:effectExtent l="0" t="0" r="63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spacing w:after="0" w:line="226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Bodytext2Exact"/>
                              </w:rPr>
                              <w:t>čitateľný vlastnoručný podpis žiadateľa</w:t>
                            </w:r>
                            <w:r>
                              <w:rPr>
                                <w:rStyle w:val="Bodytext2Exact"/>
                              </w:rPr>
                              <w:br/>
                              <w:t>(zákonného zástupcu alebo rodinného príslušníka)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5299D" id="Text Box 13" o:spid="_x0000_s1037" type="#_x0000_t202" style="position:absolute;margin-left:259.15pt;margin-top:1.6pt;width:199.45pt;height:28.5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2QHtAIAALI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" filled="f" stroked="f">
                <v:textbox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spacing w:after="0" w:line="226" w:lineRule="exact"/>
                        <w:ind w:right="20" w:firstLine="0"/>
                        <w:jc w:val="center"/>
                      </w:pPr>
                      <w:r>
                        <w:rPr>
                          <w:rStyle w:val="Bodytext2Exact"/>
                        </w:rPr>
                        <w:t>čitateľný vlastnoručný podpis žiadateľa</w:t>
                      </w:r>
                      <w:r>
                        <w:rPr>
                          <w:rStyle w:val="Bodytext2Exact"/>
                        </w:rPr>
                        <w:br/>
                        <w:t>(zákonného zástupcu alebo rodinného príslušníka)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</w:p>
    <w:p w:rsidR="00857D34" w:rsidRDefault="00D244B1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158750</wp:posOffset>
                </wp:positionV>
                <wp:extent cx="3529330" cy="37592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33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D34" w:rsidRDefault="008F7FCD">
                            <w:pPr>
                              <w:pStyle w:val="Bodytext20"/>
                              <w:shd w:val="clear" w:color="auto" w:fill="auto"/>
                              <w:tabs>
                                <w:tab w:val="right" w:leader="dot" w:pos="3610"/>
                              </w:tabs>
                              <w:spacing w:after="252" w:line="170" w:lineRule="exact"/>
                              <w:ind w:firstLine="29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Overil na základe OP</w:t>
                            </w:r>
                            <w:r w:rsidR="00FD14B5">
                              <w:rPr>
                                <w:rStyle w:val="Bodytext2Exact"/>
                              </w:rPr>
                              <w:t>....................................</w:t>
                            </w:r>
                            <w:r>
                              <w:rPr>
                                <w:rStyle w:val="Bodytext2Exact"/>
                              </w:rPr>
                              <w:t>dňa</w:t>
                            </w:r>
                            <w:r w:rsidR="00FD14B5">
                              <w:rPr>
                                <w:rStyle w:val="Bodytext2Exact"/>
                              </w:rPr>
                              <w:t xml:space="preserve"> ....................</w:t>
                            </w:r>
                          </w:p>
                          <w:p w:rsidR="00857D34" w:rsidRPr="00D244B1" w:rsidRDefault="008F7FCD">
                            <w:pPr>
                              <w:pStyle w:val="Bodytext20"/>
                              <w:shd w:val="clear" w:color="auto" w:fill="auto"/>
                              <w:spacing w:after="0" w:line="170" w:lineRule="exact"/>
                              <w:ind w:firstLine="29"/>
                              <w:jc w:val="both"/>
                            </w:pPr>
                            <w:r w:rsidRPr="00D244B1">
                              <w:rPr>
                                <w:rStyle w:val="Bodytext2Exact0"/>
                                <w:u w:val="none"/>
                              </w:rPr>
                              <w:t>Meno a priezvisko zamestnanca Ms</w:t>
                            </w:r>
                            <w:r w:rsidR="00D244B1">
                              <w:rPr>
                                <w:rStyle w:val="Bodytext2Exact0"/>
                                <w:u w:val="none"/>
                              </w:rPr>
                              <w:t>Ú</w:t>
                            </w:r>
                            <w:r w:rsidRPr="00D244B1">
                              <w:rPr>
                                <w:rStyle w:val="Bodytext2Exact0"/>
                                <w:u w:val="none"/>
                              </w:rPr>
                              <w:t xml:space="preserve"> </w:t>
                            </w:r>
                            <w:r w:rsidR="00FD14B5" w:rsidRPr="00D244B1">
                              <w:rPr>
                                <w:rStyle w:val="Bodytext2Exact0"/>
                                <w:u w:val="none"/>
                              </w:rPr>
                              <w:t>Spišská Belá</w:t>
                            </w:r>
                            <w:r w:rsidR="00D244B1" w:rsidRPr="00D244B1">
                              <w:rPr>
                                <w:rStyle w:val="Bodytext2Exact0"/>
                                <w:u w:val="none"/>
                              </w:rPr>
                              <w:t>: 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.95pt;margin-top:12.5pt;width:277.9pt;height:29.6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8vsAIAALI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" filled="f" stroked="f">
                <v:textbox style="mso-fit-shape-to-text:t" inset="0,0,0,0">
                  <w:txbxContent>
                    <w:p w:rsidR="00857D34" w:rsidRDefault="008F7FCD">
                      <w:pPr>
                        <w:pStyle w:val="Bodytext20"/>
                        <w:shd w:val="clear" w:color="auto" w:fill="auto"/>
                        <w:tabs>
                          <w:tab w:val="right" w:leader="dot" w:pos="3610"/>
                        </w:tabs>
                        <w:spacing w:after="252" w:line="170" w:lineRule="exact"/>
                        <w:ind w:firstLine="29"/>
                        <w:jc w:val="both"/>
                      </w:pPr>
                      <w:r>
                        <w:rPr>
                          <w:rStyle w:val="Bodytext2Exact"/>
                        </w:rPr>
                        <w:t>Overil na základe OP</w:t>
                      </w:r>
                      <w:r w:rsidR="00FD14B5">
                        <w:rPr>
                          <w:rStyle w:val="Bodytext2Exact"/>
                        </w:rPr>
                        <w:t>....................................</w:t>
                      </w:r>
                      <w:r>
                        <w:rPr>
                          <w:rStyle w:val="Bodytext2Exact"/>
                        </w:rPr>
                        <w:t>dňa</w:t>
                      </w:r>
                      <w:r w:rsidR="00FD14B5">
                        <w:rPr>
                          <w:rStyle w:val="Bodytext2Exact"/>
                        </w:rPr>
                        <w:t xml:space="preserve"> ....................</w:t>
                      </w:r>
                    </w:p>
                    <w:p w:rsidR="00857D34" w:rsidRPr="00D244B1" w:rsidRDefault="008F7FCD">
                      <w:pPr>
                        <w:pStyle w:val="Bodytext20"/>
                        <w:shd w:val="clear" w:color="auto" w:fill="auto"/>
                        <w:spacing w:after="0" w:line="170" w:lineRule="exact"/>
                        <w:ind w:firstLine="29"/>
                        <w:jc w:val="both"/>
                      </w:pPr>
                      <w:r w:rsidRPr="00D244B1">
                        <w:rPr>
                          <w:rStyle w:val="Bodytext2Exact0"/>
                          <w:u w:val="none"/>
                        </w:rPr>
                        <w:t>Meno a priezvisko zamestnanca Ms</w:t>
                      </w:r>
                      <w:r w:rsidR="00D244B1">
                        <w:rPr>
                          <w:rStyle w:val="Bodytext2Exact0"/>
                          <w:u w:val="none"/>
                        </w:rPr>
                        <w:t>Ú</w:t>
                      </w:r>
                      <w:r w:rsidRPr="00D244B1">
                        <w:rPr>
                          <w:rStyle w:val="Bodytext2Exact0"/>
                          <w:u w:val="none"/>
                        </w:rPr>
                        <w:t xml:space="preserve"> </w:t>
                      </w:r>
                      <w:r w:rsidR="00FD14B5" w:rsidRPr="00D244B1">
                        <w:rPr>
                          <w:rStyle w:val="Bodytext2Exact0"/>
                          <w:u w:val="none"/>
                        </w:rPr>
                        <w:t>Spišská Belá</w:t>
                      </w:r>
                      <w:r w:rsidR="00D244B1" w:rsidRPr="00D244B1">
                        <w:rPr>
                          <w:rStyle w:val="Bodytext2Exact0"/>
                          <w:u w:val="none"/>
                        </w:rPr>
                        <w:t>: 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611" w:lineRule="exact"/>
      </w:pPr>
    </w:p>
    <w:p w:rsidR="00857D34" w:rsidRDefault="00857D34" w:rsidP="00D244B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"/>
          <w:szCs w:val="2"/>
        </w:rPr>
      </w:pPr>
    </w:p>
    <w:sectPr w:rsidR="00857D34">
      <w:pgSz w:w="11900" w:h="16840"/>
      <w:pgMar w:top="1423" w:right="1213" w:bottom="1423" w:left="14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B73" w:rsidRDefault="00532B73">
      <w:r>
        <w:separator/>
      </w:r>
    </w:p>
  </w:endnote>
  <w:endnote w:type="continuationSeparator" w:id="0">
    <w:p w:rsidR="00532B73" w:rsidRDefault="0053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ecial#Default Metrics Fon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B73" w:rsidRDefault="00532B73"/>
  </w:footnote>
  <w:footnote w:type="continuationSeparator" w:id="0">
    <w:p w:rsidR="00532B73" w:rsidRDefault="00532B7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3687B"/>
    <w:multiLevelType w:val="multilevel"/>
    <w:tmpl w:val="E2A8E0DA"/>
    <w:lvl w:ilvl="0">
      <w:start w:val="1"/>
      <w:numFmt w:val="lowerLetter"/>
      <w:lvlText w:val="%1)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741F04"/>
    <w:multiLevelType w:val="multilevel"/>
    <w:tmpl w:val="4B6E2F8C"/>
    <w:lvl w:ilvl="0">
      <w:start w:val="16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34"/>
    <w:rsid w:val="000126DA"/>
    <w:rsid w:val="00017CE6"/>
    <w:rsid w:val="000D207F"/>
    <w:rsid w:val="002E7B5A"/>
    <w:rsid w:val="00532B73"/>
    <w:rsid w:val="00857D34"/>
    <w:rsid w:val="008F7FCD"/>
    <w:rsid w:val="00B935ED"/>
    <w:rsid w:val="00D071E0"/>
    <w:rsid w:val="00D244B1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38D87-2ED9-4ABC-8589-CED43D86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2">
    <w:name w:val="Body text (2)_"/>
    <w:basedOn w:val="Predvolenpsmoodseku"/>
    <w:link w:val="Bodytext20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2ptSpacing0pt">
    <w:name w:val="Body text (2) + 12 pt;Spacing 0 pt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21">
    <w:name w:val="Body text (2)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sk-SK" w:eastAsia="sk-SK" w:bidi="sk-SK"/>
    </w:rPr>
  </w:style>
  <w:style w:type="character" w:customStyle="1" w:styleId="Bodytext2Exact">
    <w:name w:val="Body text (2) Exact"/>
    <w:basedOn w:val="Predvolenpsmoodseku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Exact">
    <w:name w:val="Body text (3) Exact"/>
    <w:basedOn w:val="Predvolenpsmoodseku"/>
    <w:link w:val="Bodytext3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2Exact0">
    <w:name w:val="Body text (2) Exact"/>
    <w:basedOn w:val="Bodytext2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sk-SK" w:eastAsia="sk-SK" w:bidi="sk-SK"/>
    </w:rPr>
  </w:style>
  <w:style w:type="character" w:customStyle="1" w:styleId="Heading1Exact">
    <w:name w:val="Heading #1 Exact"/>
    <w:basedOn w:val="Predvolenpsmoodseku"/>
    <w:link w:val="Heading1"/>
    <w:rPr>
      <w:rFonts w:ascii="Special#Default Metrics Font" w:eastAsia="Special#Default Metrics Font" w:hAnsi="Special#Default Metrics Font" w:cs="Special#Default Metrics Fon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after="120" w:line="0" w:lineRule="atLeast"/>
      <w:ind w:hanging="291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  <w:style w:type="paragraph" w:customStyle="1" w:styleId="Bodytext3">
    <w:name w:val="Body text (3)"/>
    <w:basedOn w:val="Normlny"/>
    <w:link w:val="Bodytext3Exact"/>
    <w:pPr>
      <w:shd w:val="clear" w:color="auto" w:fill="FFFFFF"/>
      <w:spacing w:after="360" w:line="0" w:lineRule="atLeast"/>
      <w:ind w:hanging="3"/>
    </w:pPr>
    <w:rPr>
      <w:rFonts w:ascii="Special#Default Metrics Font" w:eastAsia="Special#Default Metrics Font" w:hAnsi="Special#Default Metrics Font" w:cs="Special#Default Metrics Font"/>
      <w:sz w:val="14"/>
      <w:szCs w:val="14"/>
    </w:rPr>
  </w:style>
  <w:style w:type="paragraph" w:customStyle="1" w:styleId="Heading1">
    <w:name w:val="Heading #1"/>
    <w:basedOn w:val="Normlny"/>
    <w:link w:val="Heading1Exact"/>
    <w:pPr>
      <w:shd w:val="clear" w:color="auto" w:fill="FFFFFF"/>
      <w:spacing w:before="180" w:line="0" w:lineRule="atLeast"/>
      <w:ind w:firstLine="67"/>
      <w:jc w:val="both"/>
      <w:outlineLvl w:val="0"/>
    </w:pPr>
    <w:rPr>
      <w:rFonts w:ascii="Special#Default Metrics Font" w:eastAsia="Special#Default Metrics Font" w:hAnsi="Special#Default Metrics Font" w:cs="Special#Default Metrics Font"/>
      <w:sz w:val="17"/>
      <w:szCs w:val="17"/>
    </w:rPr>
  </w:style>
  <w:style w:type="paragraph" w:styleId="Hlavika">
    <w:name w:val="header"/>
    <w:basedOn w:val="Normlny"/>
    <w:link w:val="HlavikaChar"/>
    <w:uiPriority w:val="99"/>
    <w:unhideWhenUsed/>
    <w:rsid w:val="00D24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244B1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D24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244B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MLÁKOVÁ Anna</dc:creator>
  <cp:lastModifiedBy>MLÁKOVÁ Anna</cp:lastModifiedBy>
  <cp:revision>7</cp:revision>
  <dcterms:created xsi:type="dcterms:W3CDTF">2016-04-04T10:59:00Z</dcterms:created>
  <dcterms:modified xsi:type="dcterms:W3CDTF">2016-05-03T07:48:00Z</dcterms:modified>
</cp:coreProperties>
</file>